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720"/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126"/>
        <w:gridCol w:w="1418"/>
        <w:gridCol w:w="1011"/>
        <w:gridCol w:w="1796"/>
      </w:tblGrid>
      <w:tr w:rsidR="00B4362A" w14:paraId="1C36C591" w14:textId="77777777" w:rsidTr="009740BE">
        <w:trPr>
          <w:trHeight w:val="508"/>
        </w:trPr>
        <w:tc>
          <w:tcPr>
            <w:tcW w:w="105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271CF02D" w14:textId="77777777" w:rsidR="00B4362A" w:rsidRPr="002D2E59" w:rsidRDefault="00B4362A" w:rsidP="009740BE">
            <w:pPr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Swimmer’s Details</w:t>
            </w:r>
          </w:p>
        </w:tc>
      </w:tr>
      <w:tr w:rsidR="00B4362A" w14:paraId="7BC5AD96" w14:textId="77777777" w:rsidTr="00095D90">
        <w:trPr>
          <w:trHeight w:val="43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1F3864"/>
            <w:vAlign w:val="center"/>
          </w:tcPr>
          <w:p w14:paraId="7C460FA2" w14:textId="77777777" w:rsidR="00B4362A" w:rsidRPr="002D2E59" w:rsidRDefault="00B4362A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Name</w:t>
            </w:r>
          </w:p>
        </w:tc>
        <w:tc>
          <w:tcPr>
            <w:tcW w:w="819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2B064" w14:textId="77777777" w:rsidR="00B4362A" w:rsidRPr="002D2E59" w:rsidRDefault="00B4362A" w:rsidP="009740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4BFA" w14:paraId="638BAFAC" w14:textId="77777777" w:rsidTr="00095D90">
        <w:trPr>
          <w:trHeight w:val="486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69A15BB6" w14:textId="77777777" w:rsidR="00C04BFA" w:rsidRPr="002D2E59" w:rsidRDefault="00C04BFA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Age &amp; Gender</w:t>
            </w:r>
          </w:p>
        </w:tc>
        <w:tc>
          <w:tcPr>
            <w:tcW w:w="819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4837A5" w14:textId="77777777" w:rsidR="00C04BFA" w:rsidRPr="002D2E59" w:rsidRDefault="00C04BFA" w:rsidP="009740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6953" w14:paraId="62B5A24D" w14:textId="77777777" w:rsidTr="00C254FE">
        <w:trPr>
          <w:trHeight w:val="352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00DF47B5" w14:textId="77777777" w:rsidR="00DD6953" w:rsidRPr="002D2E59" w:rsidRDefault="00DD6953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Nationality</w:t>
            </w:r>
          </w:p>
        </w:tc>
        <w:tc>
          <w:tcPr>
            <w:tcW w:w="819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CEA5A7" w14:textId="77777777" w:rsidR="00DD6953" w:rsidRPr="002D2E59" w:rsidRDefault="00DD6953" w:rsidP="009740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362A" w14:paraId="16F791D5" w14:textId="77777777" w:rsidTr="00095D90">
        <w:trPr>
          <w:trHeight w:val="566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6D2056DF" w14:textId="77777777" w:rsidR="00B4362A" w:rsidRPr="002D2E59" w:rsidRDefault="00B4362A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Swimming </w:t>
            </w:r>
            <w:r w:rsidR="00382EE5" w:rsidRPr="002D2E59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 </w:t>
            </w:r>
            <w:r w:rsidRPr="002D2E59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Competency</w:t>
            </w:r>
          </w:p>
        </w:tc>
        <w:tc>
          <w:tcPr>
            <w:tcW w:w="8194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1AAF1" w14:textId="77777777" w:rsidR="00B4362A" w:rsidRPr="002D2E59" w:rsidRDefault="00B4362A" w:rsidP="009740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61E0" w14:paraId="56CD2876" w14:textId="77777777" w:rsidTr="002761E0">
        <w:trPr>
          <w:trHeight w:val="563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32A24749" w14:textId="77777777" w:rsidR="002761E0" w:rsidRPr="002D2E59" w:rsidRDefault="002761E0" w:rsidP="00F72E98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 xml:space="preserve">Medical </w:t>
            </w:r>
            <w:r>
              <w:rPr>
                <w:rFonts w:asciiTheme="minorHAnsi" w:hAnsiTheme="minorHAnsi"/>
                <w:b/>
                <w:color w:val="FFFFFF"/>
              </w:rPr>
              <w:t>Statement</w:t>
            </w:r>
          </w:p>
          <w:p w14:paraId="16958A1F" w14:textId="77777777" w:rsidR="002761E0" w:rsidRPr="002D2E59" w:rsidRDefault="002761E0" w:rsidP="009740BE">
            <w:pPr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w="6398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E08F7F" w14:textId="77777777" w:rsidR="002761E0" w:rsidRDefault="002761E0" w:rsidP="009740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Particip</w:t>
            </w:r>
            <w:r w:rsidR="00AF4F32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nt confirms they are Medically fit to undertake this event.</w:t>
            </w:r>
          </w:p>
          <w:p w14:paraId="1EEDB283" w14:textId="77777777" w:rsidR="002761E0" w:rsidRPr="002D2E59" w:rsidRDefault="002761E0" w:rsidP="009740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(Ports of Jeresy does not require the participant to submit any medical information)</w:t>
            </w:r>
          </w:p>
        </w:tc>
        <w:tc>
          <w:tcPr>
            <w:tcW w:w="1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607FD" w14:textId="77777777" w:rsidR="002761E0" w:rsidRPr="002761E0" w:rsidRDefault="002761E0" w:rsidP="009740B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61E0">
              <w:rPr>
                <w:rFonts w:asciiTheme="minorHAnsi" w:hAnsiTheme="minorHAnsi"/>
                <w:b/>
                <w:sz w:val="20"/>
                <w:szCs w:val="20"/>
              </w:rPr>
              <w:t>Tick Box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24106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1337" w14:paraId="40A1ADBD" w14:textId="77777777" w:rsidTr="00095D90">
        <w:trPr>
          <w:trHeight w:val="628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17960F83" w14:textId="77777777" w:rsidR="005E1337" w:rsidRPr="002D2E59" w:rsidRDefault="005E1337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Team / Club Details</w:t>
            </w:r>
          </w:p>
        </w:tc>
        <w:tc>
          <w:tcPr>
            <w:tcW w:w="8194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DC37E" w14:textId="77777777" w:rsidR="005E1337" w:rsidRPr="002D2E59" w:rsidRDefault="005E1337" w:rsidP="009740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35FB" w14:paraId="231707A8" w14:textId="77777777" w:rsidTr="00095D90">
        <w:trPr>
          <w:trHeight w:val="527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1592F3F8" w14:textId="77777777" w:rsidR="001A35FB" w:rsidRPr="002D2E59" w:rsidRDefault="001A35FB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 xml:space="preserve">Emergency Contact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1A62F6F" w14:textId="77777777" w:rsidR="001A35FB" w:rsidRPr="002D2E59" w:rsidRDefault="001A35FB" w:rsidP="009740BE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2D2E59">
              <w:rPr>
                <w:rFonts w:asciiTheme="minorHAnsi" w:hAnsiTheme="minorHAnsi"/>
                <w:b/>
                <w:color w:val="003366"/>
                <w:sz w:val="20"/>
              </w:rPr>
              <w:t>Relationship to Swimmer</w:t>
            </w:r>
          </w:p>
        </w:tc>
        <w:tc>
          <w:tcPr>
            <w:tcW w:w="635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7693F6" w14:textId="77777777" w:rsidR="001A35FB" w:rsidRPr="002D2E59" w:rsidRDefault="001A35FB" w:rsidP="009740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35FB" w14:paraId="17C31CEF" w14:textId="77777777" w:rsidTr="00095D90">
        <w:trPr>
          <w:trHeight w:val="435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1F3864"/>
            <w:vAlign w:val="center"/>
          </w:tcPr>
          <w:p w14:paraId="458D6FDA" w14:textId="77777777" w:rsidR="001A35FB" w:rsidRPr="002D2E59" w:rsidRDefault="001A35FB" w:rsidP="009740BE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E08E465" w14:textId="77777777" w:rsidR="001A35FB" w:rsidRPr="002D2E59" w:rsidRDefault="001A35FB" w:rsidP="009740BE">
            <w:pPr>
              <w:rPr>
                <w:rFonts w:asciiTheme="minorHAnsi" w:hAnsiTheme="minorHAnsi"/>
                <w:b/>
                <w:color w:val="003366"/>
              </w:rPr>
            </w:pPr>
            <w:r w:rsidRPr="002D2E59">
              <w:rPr>
                <w:rFonts w:asciiTheme="minorHAnsi" w:hAnsiTheme="minorHAnsi"/>
                <w:b/>
                <w:color w:val="003366"/>
              </w:rPr>
              <w:t>Name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2EED9B" w14:textId="77777777" w:rsidR="001A35FB" w:rsidRPr="002D2E59" w:rsidRDefault="001A35FB" w:rsidP="009740BE">
            <w:pPr>
              <w:rPr>
                <w:rFonts w:asciiTheme="minorHAnsi" w:hAnsiTheme="minorHAnsi"/>
                <w:color w:val="0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5E10E7" w14:textId="77777777" w:rsidR="001A35FB" w:rsidRPr="002D2E59" w:rsidRDefault="00C04BFA" w:rsidP="009740BE">
            <w:pPr>
              <w:rPr>
                <w:rFonts w:asciiTheme="minorHAnsi" w:hAnsiTheme="minorHAnsi"/>
                <w:b/>
                <w:color w:val="003366"/>
              </w:rPr>
            </w:pPr>
            <w:r w:rsidRPr="002D2E59">
              <w:rPr>
                <w:rFonts w:asciiTheme="minorHAnsi" w:hAnsiTheme="minorHAnsi"/>
                <w:b/>
                <w:color w:val="003366"/>
              </w:rPr>
              <w:t>Mobile No</w:t>
            </w:r>
          </w:p>
        </w:tc>
        <w:tc>
          <w:tcPr>
            <w:tcW w:w="280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B2D3C" w14:textId="77777777" w:rsidR="001A35FB" w:rsidRPr="002D2E59" w:rsidRDefault="001A35FB" w:rsidP="009740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35FB" w14:paraId="47444A9C" w14:textId="77777777" w:rsidTr="009740BE">
        <w:trPr>
          <w:trHeight w:val="134"/>
        </w:trPr>
        <w:tc>
          <w:tcPr>
            <w:tcW w:w="105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39B0E7" w14:textId="77777777" w:rsidR="001A35FB" w:rsidRPr="002D2E59" w:rsidRDefault="001A35FB" w:rsidP="009740B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1A35FB" w14:paraId="6DE356B9" w14:textId="77777777" w:rsidTr="009740BE">
        <w:trPr>
          <w:trHeight w:val="485"/>
        </w:trPr>
        <w:tc>
          <w:tcPr>
            <w:tcW w:w="105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21EF2175" w14:textId="77777777" w:rsidR="001A35FB" w:rsidRPr="002D2E59" w:rsidRDefault="001A35FB" w:rsidP="009740BE">
            <w:pPr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Escorting Vessel Details</w:t>
            </w:r>
          </w:p>
        </w:tc>
      </w:tr>
      <w:tr w:rsidR="001A35FB" w14:paraId="585DB0DF" w14:textId="77777777" w:rsidTr="00095D90">
        <w:trPr>
          <w:trHeight w:val="356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1F3864"/>
            <w:vAlign w:val="center"/>
          </w:tcPr>
          <w:p w14:paraId="4582F383" w14:textId="77777777" w:rsidR="001A35FB" w:rsidRPr="002D2E59" w:rsidRDefault="001A35FB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Name</w:t>
            </w:r>
            <w:r w:rsidR="00C04BFA" w:rsidRPr="002D2E59">
              <w:rPr>
                <w:rFonts w:asciiTheme="minorHAnsi" w:hAnsiTheme="minorHAnsi"/>
                <w:b/>
                <w:color w:val="FFFFFF"/>
              </w:rPr>
              <w:t xml:space="preserve"> of Vessel</w:t>
            </w:r>
          </w:p>
        </w:tc>
        <w:tc>
          <w:tcPr>
            <w:tcW w:w="819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4CF9E" w14:textId="77777777" w:rsidR="001A35FB" w:rsidRPr="002D2E59" w:rsidRDefault="001A35FB" w:rsidP="009740BE">
            <w:pPr>
              <w:rPr>
                <w:rFonts w:asciiTheme="minorHAnsi" w:hAnsiTheme="minorHAnsi"/>
              </w:rPr>
            </w:pPr>
          </w:p>
        </w:tc>
      </w:tr>
      <w:tr w:rsidR="00C04BFA" w14:paraId="09855D73" w14:textId="77777777" w:rsidTr="00095D90">
        <w:trPr>
          <w:trHeight w:val="527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1D573800" w14:textId="77777777" w:rsidR="00C04BFA" w:rsidRPr="002D2E59" w:rsidRDefault="00C04BFA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Type &amp; Colour</w:t>
            </w:r>
          </w:p>
        </w:tc>
        <w:tc>
          <w:tcPr>
            <w:tcW w:w="8194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C1B70" w14:textId="77777777" w:rsidR="00C04BFA" w:rsidRPr="002D2E59" w:rsidRDefault="00C04BFA" w:rsidP="009740BE">
            <w:pPr>
              <w:rPr>
                <w:rFonts w:asciiTheme="minorHAnsi" w:hAnsiTheme="minorHAnsi"/>
              </w:rPr>
            </w:pPr>
          </w:p>
        </w:tc>
      </w:tr>
      <w:tr w:rsidR="00C04BFA" w14:paraId="38DAF4E5" w14:textId="77777777" w:rsidTr="00095D90">
        <w:trPr>
          <w:trHeight w:val="563"/>
        </w:trPr>
        <w:tc>
          <w:tcPr>
            <w:tcW w:w="237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5C5EBC5F" w14:textId="77777777" w:rsidR="00C04BFA" w:rsidRPr="002D2E59" w:rsidRDefault="00C04BFA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Call Sign</w:t>
            </w:r>
          </w:p>
        </w:tc>
        <w:tc>
          <w:tcPr>
            <w:tcW w:w="8194" w:type="dxa"/>
            <w:gridSpan w:val="5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D802C" w14:textId="77777777" w:rsidR="00C04BFA" w:rsidRPr="002D2E59" w:rsidRDefault="00C04BFA" w:rsidP="009740BE">
            <w:pPr>
              <w:rPr>
                <w:rFonts w:asciiTheme="minorHAnsi" w:hAnsiTheme="minorHAnsi"/>
              </w:rPr>
            </w:pPr>
          </w:p>
        </w:tc>
      </w:tr>
      <w:tr w:rsidR="00C04BFA" w14:paraId="3B82A509" w14:textId="77777777" w:rsidTr="00095D90">
        <w:trPr>
          <w:trHeight w:val="841"/>
        </w:trPr>
        <w:tc>
          <w:tcPr>
            <w:tcW w:w="2376" w:type="dxa"/>
            <w:tcBorders>
              <w:top w:val="single" w:sz="2" w:space="0" w:color="auto"/>
              <w:left w:val="single" w:sz="12" w:space="0" w:color="auto"/>
            </w:tcBorders>
            <w:shd w:val="clear" w:color="auto" w:fill="1F3864"/>
            <w:vAlign w:val="center"/>
          </w:tcPr>
          <w:p w14:paraId="42F1D806" w14:textId="77777777" w:rsidR="00C04BFA" w:rsidRPr="002D2E59" w:rsidRDefault="00C04BFA" w:rsidP="009740BE">
            <w:pPr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On board Contact Name &amp; Mobile Number</w:t>
            </w:r>
          </w:p>
        </w:tc>
        <w:tc>
          <w:tcPr>
            <w:tcW w:w="819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F9280F" w14:textId="77777777" w:rsidR="00C04BFA" w:rsidRPr="002D2E59" w:rsidRDefault="00C04BFA" w:rsidP="009740BE">
            <w:pPr>
              <w:rPr>
                <w:rFonts w:asciiTheme="minorHAnsi" w:hAnsiTheme="minorHAnsi"/>
              </w:rPr>
            </w:pPr>
          </w:p>
        </w:tc>
      </w:tr>
      <w:tr w:rsidR="001A35FB" w14:paraId="1AA1DC30" w14:textId="77777777" w:rsidTr="00095D90">
        <w:trPr>
          <w:trHeight w:val="697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1E021F17" w14:textId="77777777" w:rsidR="001A35FB" w:rsidRPr="002D2E59" w:rsidRDefault="001A35FB" w:rsidP="00C04BFA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2"/>
              </w:rPr>
              <w:t>Total N</w:t>
            </w:r>
            <w:r w:rsidR="00C04BFA" w:rsidRPr="002D2E59">
              <w:rPr>
                <w:rFonts w:asciiTheme="minorHAnsi" w:hAnsiTheme="minorHAnsi"/>
                <w:b/>
                <w:color w:val="FFFFFF"/>
                <w:sz w:val="22"/>
              </w:rPr>
              <w:sym w:font="Symbol" w:char="F0B0"/>
            </w:r>
            <w:r w:rsidRPr="002D2E59">
              <w:rPr>
                <w:rFonts w:asciiTheme="minorHAnsi" w:hAnsiTheme="minorHAnsi"/>
                <w:b/>
                <w:color w:val="FFFFFF"/>
                <w:sz w:val="22"/>
              </w:rPr>
              <w:t xml:space="preserve"> of </w:t>
            </w:r>
            <w:r w:rsidR="00C04BFA" w:rsidRPr="002D2E59">
              <w:rPr>
                <w:rFonts w:asciiTheme="minorHAnsi" w:hAnsiTheme="minorHAnsi"/>
                <w:b/>
                <w:color w:val="FFFFFF"/>
                <w:sz w:val="22"/>
              </w:rPr>
              <w:t>POB</w:t>
            </w:r>
          </w:p>
        </w:tc>
        <w:tc>
          <w:tcPr>
            <w:tcW w:w="819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6F8082" w14:textId="77777777" w:rsidR="001A35FB" w:rsidRPr="002D2E59" w:rsidRDefault="001A35FB" w:rsidP="009740BE">
            <w:pPr>
              <w:rPr>
                <w:rFonts w:asciiTheme="minorHAnsi" w:hAnsiTheme="minorHAnsi"/>
              </w:rPr>
            </w:pPr>
          </w:p>
        </w:tc>
      </w:tr>
      <w:tr w:rsidR="001A35FB" w14:paraId="6C207031" w14:textId="77777777" w:rsidTr="00095D90">
        <w:trPr>
          <w:trHeight w:val="563"/>
        </w:trPr>
        <w:tc>
          <w:tcPr>
            <w:tcW w:w="2376" w:type="dxa"/>
            <w:tcBorders>
              <w:left w:val="single" w:sz="1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4E88D290" w14:textId="77777777" w:rsidR="001A35FB" w:rsidRPr="002D2E59" w:rsidRDefault="001A35FB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Local Knowledge</w:t>
            </w:r>
          </w:p>
        </w:tc>
        <w:tc>
          <w:tcPr>
            <w:tcW w:w="81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2AFD5" w14:textId="77777777" w:rsidR="001A35FB" w:rsidRPr="002D2E59" w:rsidRDefault="001A35FB" w:rsidP="009740BE">
            <w:pPr>
              <w:rPr>
                <w:rFonts w:asciiTheme="minorHAnsi" w:hAnsiTheme="minorHAnsi"/>
                <w:i/>
                <w:color w:val="003366"/>
                <w:sz w:val="18"/>
                <w:szCs w:val="18"/>
              </w:rPr>
            </w:pPr>
          </w:p>
        </w:tc>
      </w:tr>
      <w:tr w:rsidR="001A35FB" w14:paraId="20B8716B" w14:textId="77777777" w:rsidTr="00095D90">
        <w:trPr>
          <w:trHeight w:val="1446"/>
        </w:trPr>
        <w:tc>
          <w:tcPr>
            <w:tcW w:w="2376" w:type="dxa"/>
            <w:tcBorders>
              <w:left w:val="single" w:sz="1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37D04B5" w14:textId="77777777" w:rsidR="001A35FB" w:rsidRPr="002D2E59" w:rsidRDefault="001A35FB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Other Assisting Craft</w:t>
            </w:r>
          </w:p>
          <w:p w14:paraId="5E2A65CD" w14:textId="77777777" w:rsidR="001A35FB" w:rsidRPr="002D2E59" w:rsidRDefault="001A35FB" w:rsidP="009740BE">
            <w:pPr>
              <w:rPr>
                <w:rFonts w:asciiTheme="minorHAnsi" w:hAnsiTheme="minorHAnsi"/>
                <w:b/>
                <w:i/>
                <w:color w:val="FFFFFF"/>
                <w:sz w:val="18"/>
                <w:szCs w:val="18"/>
              </w:rPr>
            </w:pPr>
            <w:r w:rsidRPr="002D2E59">
              <w:rPr>
                <w:rFonts w:asciiTheme="minorHAnsi" w:hAnsiTheme="minorHAnsi"/>
                <w:b/>
                <w:i/>
                <w:color w:val="FFFFFF"/>
                <w:sz w:val="18"/>
                <w:szCs w:val="18"/>
              </w:rPr>
              <w:t>Please give details</w:t>
            </w:r>
          </w:p>
        </w:tc>
        <w:tc>
          <w:tcPr>
            <w:tcW w:w="81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03F58" w14:textId="77777777" w:rsidR="001A35FB" w:rsidRPr="002D2E59" w:rsidRDefault="001A35FB" w:rsidP="009740BE">
            <w:pPr>
              <w:rPr>
                <w:rFonts w:asciiTheme="minorHAnsi" w:hAnsiTheme="minorHAnsi"/>
                <w:i/>
                <w:color w:val="003366"/>
                <w:sz w:val="18"/>
                <w:szCs w:val="18"/>
              </w:rPr>
            </w:pPr>
            <w:r w:rsidRPr="002D2E59">
              <w:rPr>
                <w:rFonts w:asciiTheme="minorHAnsi" w:hAnsiTheme="minorHAnsi"/>
                <w:i/>
                <w:color w:val="003366"/>
                <w:sz w:val="18"/>
                <w:szCs w:val="18"/>
              </w:rPr>
              <w:t xml:space="preserve">E.g. Red Kayak assisting </w:t>
            </w:r>
            <w:smartTag w:uri="urn:schemas-microsoft-com:office:smarttags" w:element="place">
              <w:smartTag w:uri="urn:schemas-microsoft-com:office:smarttags" w:element="PlaceName">
                <w:r w:rsidRPr="002D2E59">
                  <w:rPr>
                    <w:rFonts w:asciiTheme="minorHAnsi" w:hAnsiTheme="minorHAnsi"/>
                    <w:i/>
                    <w:color w:val="003366"/>
                    <w:sz w:val="18"/>
                    <w:szCs w:val="18"/>
                  </w:rPr>
                  <w:t>South</w:t>
                </w:r>
              </w:smartTag>
              <w:r w:rsidRPr="002D2E59">
                <w:rPr>
                  <w:rFonts w:asciiTheme="minorHAnsi" w:hAnsiTheme="minorHAnsi"/>
                  <w:i/>
                  <w:color w:val="003366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D2E59">
                  <w:rPr>
                    <w:rFonts w:asciiTheme="minorHAnsi" w:hAnsiTheme="minorHAnsi"/>
                    <w:i/>
                    <w:color w:val="003366"/>
                    <w:sz w:val="18"/>
                    <w:szCs w:val="18"/>
                  </w:rPr>
                  <w:t>Coast</w:t>
                </w:r>
              </w:smartTag>
            </w:smartTag>
            <w:r w:rsidRPr="002D2E59">
              <w:rPr>
                <w:rFonts w:asciiTheme="minorHAnsi" w:hAnsiTheme="minorHAnsi"/>
                <w:i/>
                <w:color w:val="003366"/>
                <w:sz w:val="18"/>
                <w:szCs w:val="18"/>
              </w:rPr>
              <w:t xml:space="preserve"> Only</w:t>
            </w:r>
          </w:p>
          <w:p w14:paraId="07DACC98" w14:textId="77777777" w:rsidR="001A35FB" w:rsidRPr="002D2E59" w:rsidRDefault="001A35FB" w:rsidP="009740BE">
            <w:pPr>
              <w:rPr>
                <w:rFonts w:asciiTheme="minorHAnsi" w:hAnsiTheme="minorHAnsi"/>
                <w:color w:val="008080"/>
              </w:rPr>
            </w:pPr>
          </w:p>
          <w:p w14:paraId="6FE78A7B" w14:textId="77777777" w:rsidR="001A35FB" w:rsidRPr="002D2E59" w:rsidRDefault="001A35FB" w:rsidP="009740BE">
            <w:pPr>
              <w:rPr>
                <w:rFonts w:asciiTheme="minorHAnsi" w:hAnsiTheme="minorHAnsi"/>
                <w:color w:val="008080"/>
              </w:rPr>
            </w:pPr>
          </w:p>
        </w:tc>
      </w:tr>
      <w:tr w:rsidR="001A35FB" w14:paraId="1298E640" w14:textId="77777777" w:rsidTr="00095D90">
        <w:trPr>
          <w:trHeight w:val="892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1F3864"/>
            <w:vAlign w:val="center"/>
          </w:tcPr>
          <w:p w14:paraId="5EE3DC87" w14:textId="77777777" w:rsidR="001A35FB" w:rsidRPr="002D2E59" w:rsidRDefault="001A35FB" w:rsidP="009740BE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Safety Equipment </w:t>
            </w:r>
          </w:p>
          <w:p w14:paraId="66900BE5" w14:textId="77777777" w:rsidR="001A35FB" w:rsidRPr="002D2E59" w:rsidRDefault="001A35FB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On Board</w:t>
            </w:r>
          </w:p>
        </w:tc>
        <w:tc>
          <w:tcPr>
            <w:tcW w:w="8194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53CC3" w14:textId="77777777" w:rsidR="001A35FB" w:rsidRPr="002D2E59" w:rsidRDefault="001A35FB" w:rsidP="009740BE">
            <w:pPr>
              <w:rPr>
                <w:rFonts w:asciiTheme="minorHAnsi" w:hAnsiTheme="minorHAnsi"/>
              </w:rPr>
            </w:pPr>
          </w:p>
        </w:tc>
      </w:tr>
    </w:tbl>
    <w:p w14:paraId="0EC5DDD3" w14:textId="77777777" w:rsidR="00BE18FA" w:rsidRDefault="00BE18FA">
      <w:r>
        <w:br w:type="page"/>
      </w:r>
    </w:p>
    <w:tbl>
      <w:tblPr>
        <w:tblpPr w:leftFromText="180" w:rightFromText="180" w:horzAnchor="margin" w:tblpXSpec="center" w:tblpY="420"/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12"/>
        <w:gridCol w:w="900"/>
        <w:gridCol w:w="990"/>
        <w:gridCol w:w="270"/>
        <w:gridCol w:w="900"/>
        <w:gridCol w:w="815"/>
        <w:gridCol w:w="636"/>
        <w:gridCol w:w="889"/>
        <w:gridCol w:w="1282"/>
      </w:tblGrid>
      <w:tr w:rsidR="005E1337" w:rsidRPr="002D2E59" w14:paraId="1FA7297B" w14:textId="77777777" w:rsidTr="009740BE">
        <w:trPr>
          <w:trHeight w:val="523"/>
        </w:trPr>
        <w:tc>
          <w:tcPr>
            <w:tcW w:w="105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57DBA072" w14:textId="77777777" w:rsidR="005E1337" w:rsidRPr="002D2E59" w:rsidRDefault="005E1337" w:rsidP="009740BE">
            <w:pPr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Swim and Route Details</w:t>
            </w:r>
            <w:r w:rsidR="00BE18FA" w:rsidRPr="002D2E59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 xml:space="preserve">       -   Round Island Swim</w:t>
            </w:r>
          </w:p>
        </w:tc>
      </w:tr>
      <w:tr w:rsidR="005E1337" w:rsidRPr="002D2E59" w14:paraId="1943F6EA" w14:textId="77777777" w:rsidTr="00095D90">
        <w:trPr>
          <w:trHeight w:val="356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1F3864"/>
            <w:vAlign w:val="center"/>
          </w:tcPr>
          <w:p w14:paraId="6AEF1505" w14:textId="77777777" w:rsidR="005E1337" w:rsidRPr="002D2E59" w:rsidRDefault="005E1337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Date</w:t>
            </w:r>
          </w:p>
        </w:tc>
        <w:tc>
          <w:tcPr>
            <w:tcW w:w="8194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649A3" w14:textId="77777777" w:rsidR="005E1337" w:rsidRPr="002D2E59" w:rsidRDefault="005E1337" w:rsidP="009740BE">
            <w:pPr>
              <w:rPr>
                <w:rFonts w:asciiTheme="minorHAnsi" w:hAnsiTheme="minorHAnsi"/>
              </w:rPr>
            </w:pPr>
          </w:p>
        </w:tc>
      </w:tr>
      <w:tr w:rsidR="005E1337" w:rsidRPr="002D2E59" w14:paraId="159C7BD2" w14:textId="77777777" w:rsidTr="00095D90">
        <w:trPr>
          <w:trHeight w:val="353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5F643CDB" w14:textId="77777777" w:rsidR="005E1337" w:rsidRPr="002D2E59" w:rsidRDefault="005E1337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Start Time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F9333" w14:textId="77777777" w:rsidR="005E1337" w:rsidRPr="002D2E59" w:rsidRDefault="005E1337" w:rsidP="009740BE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03EC5BE" w14:textId="77777777" w:rsidR="005E1337" w:rsidRPr="002D2E59" w:rsidRDefault="005E1337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Estimated Finish Time</w:t>
            </w:r>
          </w:p>
        </w:tc>
        <w:tc>
          <w:tcPr>
            <w:tcW w:w="2807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50F66" w14:textId="77777777" w:rsidR="005E1337" w:rsidRPr="002D2E59" w:rsidRDefault="005E1337" w:rsidP="009740BE">
            <w:pPr>
              <w:rPr>
                <w:rFonts w:asciiTheme="minorHAnsi" w:hAnsiTheme="minorHAnsi"/>
              </w:rPr>
            </w:pPr>
          </w:p>
        </w:tc>
      </w:tr>
      <w:tr w:rsidR="00E26845" w:rsidRPr="002D2E59" w14:paraId="7909F290" w14:textId="77777777" w:rsidTr="00095D90">
        <w:trPr>
          <w:trHeight w:val="575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2F46F0DF" w14:textId="77777777" w:rsidR="00E26845" w:rsidRPr="002D2E59" w:rsidRDefault="00E26845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Start Position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935CB9" w14:textId="77777777" w:rsidR="00E26845" w:rsidRPr="002D2E59" w:rsidRDefault="00E26845" w:rsidP="009740BE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3590A82" w14:textId="77777777" w:rsidR="00E26845" w:rsidRPr="002D2E59" w:rsidRDefault="00E26845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Finish Position</w:t>
            </w:r>
          </w:p>
        </w:tc>
        <w:tc>
          <w:tcPr>
            <w:tcW w:w="2807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50D3E" w14:textId="77777777" w:rsidR="00E26845" w:rsidRPr="002D2E59" w:rsidRDefault="00E26845" w:rsidP="009740BE">
            <w:pPr>
              <w:rPr>
                <w:rFonts w:asciiTheme="minorHAnsi" w:hAnsiTheme="minorHAnsi"/>
              </w:rPr>
            </w:pPr>
          </w:p>
        </w:tc>
      </w:tr>
      <w:tr w:rsidR="00E26845" w:rsidRPr="002D2E59" w14:paraId="489C76D4" w14:textId="77777777" w:rsidTr="00095D90">
        <w:trPr>
          <w:trHeight w:val="508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0DAB85DC" w14:textId="77777777" w:rsidR="00E26845" w:rsidRPr="002D2E59" w:rsidRDefault="00E26845" w:rsidP="009740BE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ETA @ La Rocque</w:t>
            </w:r>
          </w:p>
        </w:tc>
        <w:tc>
          <w:tcPr>
            <w:tcW w:w="3402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83B1308" w14:textId="77777777" w:rsidR="00E26845" w:rsidRPr="002D2E59" w:rsidRDefault="00E26845" w:rsidP="009740BE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5D55BFAB" w14:textId="77777777" w:rsidR="00E26845" w:rsidRPr="002D2E59" w:rsidRDefault="00E26845" w:rsidP="009740BE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ETA @ La Coupe</w:t>
            </w:r>
          </w:p>
        </w:tc>
        <w:tc>
          <w:tcPr>
            <w:tcW w:w="2807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6F1F1" w14:textId="77777777" w:rsidR="00E26845" w:rsidRPr="002D2E59" w:rsidRDefault="00E26845" w:rsidP="009740BE">
            <w:pPr>
              <w:rPr>
                <w:rFonts w:asciiTheme="minorHAnsi" w:hAnsiTheme="minorHAnsi"/>
              </w:rPr>
            </w:pPr>
          </w:p>
        </w:tc>
      </w:tr>
      <w:tr w:rsidR="00E26845" w:rsidRPr="002D2E59" w14:paraId="3726A785" w14:textId="77777777" w:rsidTr="00095D90">
        <w:trPr>
          <w:trHeight w:val="462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35877969" w14:textId="77777777" w:rsidR="00E26845" w:rsidRPr="002D2E59" w:rsidRDefault="00E26845" w:rsidP="009740BE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ETA @ Gro</w:t>
            </w:r>
            <w:r w:rsidR="004D6142" w:rsidRPr="002D2E5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s</w:t>
            </w:r>
            <w:r w:rsidRPr="002D2E5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nez</w:t>
            </w:r>
          </w:p>
        </w:tc>
        <w:tc>
          <w:tcPr>
            <w:tcW w:w="3402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949752E" w14:textId="77777777" w:rsidR="00E26845" w:rsidRPr="002D2E59" w:rsidRDefault="00E26845" w:rsidP="009740BE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2213CDB" w14:textId="77777777" w:rsidR="00E26845" w:rsidRPr="002D2E59" w:rsidRDefault="00E26845" w:rsidP="009740BE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ETA @ Corbiere</w:t>
            </w:r>
          </w:p>
        </w:tc>
        <w:tc>
          <w:tcPr>
            <w:tcW w:w="2807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85A8D" w14:textId="77777777" w:rsidR="00E26845" w:rsidRPr="002D2E59" w:rsidRDefault="00E26845" w:rsidP="009740BE">
            <w:pPr>
              <w:rPr>
                <w:rFonts w:asciiTheme="minorHAnsi" w:hAnsiTheme="minorHAnsi"/>
              </w:rPr>
            </w:pPr>
          </w:p>
        </w:tc>
      </w:tr>
      <w:tr w:rsidR="00A200D1" w:rsidRPr="002D2E59" w14:paraId="4FB4EA57" w14:textId="77777777" w:rsidTr="00095D90">
        <w:trPr>
          <w:trHeight w:val="353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60F5710E" w14:textId="77777777" w:rsidR="00A200D1" w:rsidRPr="002D2E59" w:rsidRDefault="00A200D1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 xml:space="preserve">Type of swim   </w:t>
            </w:r>
            <w:r w:rsidRPr="002D2E59">
              <w:rPr>
                <w:rFonts w:asciiTheme="minorHAnsi" w:hAnsiTheme="minorHAnsi"/>
                <w:b/>
                <w:i/>
                <w:color w:val="FFFFFF"/>
                <w:sz w:val="22"/>
                <w:szCs w:val="22"/>
              </w:rPr>
              <w:t>–   E.g. Solo, relay</w:t>
            </w:r>
          </w:p>
        </w:tc>
        <w:tc>
          <w:tcPr>
            <w:tcW w:w="8194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FF1AD3" w14:textId="77777777" w:rsidR="00A200D1" w:rsidRPr="002D2E59" w:rsidRDefault="00A200D1" w:rsidP="009740BE">
            <w:pPr>
              <w:rPr>
                <w:rFonts w:asciiTheme="minorHAnsi" w:hAnsiTheme="minorHAnsi"/>
              </w:rPr>
            </w:pPr>
          </w:p>
        </w:tc>
      </w:tr>
      <w:tr w:rsidR="007C13E0" w:rsidRPr="002D2E59" w14:paraId="63299FA7" w14:textId="77777777" w:rsidTr="00095D90">
        <w:trPr>
          <w:trHeight w:val="1129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1F3864"/>
            <w:vAlign w:val="center"/>
          </w:tcPr>
          <w:p w14:paraId="6A8EF5B4" w14:textId="77777777" w:rsidR="007C13E0" w:rsidRPr="002D2E59" w:rsidRDefault="007C13E0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Notes</w:t>
            </w:r>
          </w:p>
        </w:tc>
        <w:tc>
          <w:tcPr>
            <w:tcW w:w="8194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4DC07" w14:textId="77777777" w:rsidR="007C13E0" w:rsidRPr="002D2E59" w:rsidRDefault="007C13E0" w:rsidP="009740BE">
            <w:pPr>
              <w:rPr>
                <w:rFonts w:asciiTheme="minorHAnsi" w:hAnsiTheme="minorHAnsi"/>
              </w:rPr>
            </w:pPr>
          </w:p>
        </w:tc>
      </w:tr>
      <w:tr w:rsidR="00117982" w:rsidRPr="002D2E59" w14:paraId="52E50DD7" w14:textId="77777777" w:rsidTr="009740BE">
        <w:trPr>
          <w:trHeight w:val="90"/>
        </w:trPr>
        <w:tc>
          <w:tcPr>
            <w:tcW w:w="1057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DEC2D4" w14:textId="77777777" w:rsidR="00117982" w:rsidRPr="002D2E59" w:rsidRDefault="00117982" w:rsidP="009740B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BE18FA" w:rsidRPr="002D2E59" w14:paraId="0F04F1E6" w14:textId="77777777" w:rsidTr="009740BE">
        <w:trPr>
          <w:trHeight w:val="523"/>
        </w:trPr>
        <w:tc>
          <w:tcPr>
            <w:tcW w:w="105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3850CE3E" w14:textId="77777777" w:rsidR="00BE18FA" w:rsidRPr="002D2E59" w:rsidRDefault="00BE18FA" w:rsidP="009740BE">
            <w:pPr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 xml:space="preserve">Swim and Route Details       -   Jersey to </w:t>
            </w:r>
            <w:r w:rsidR="00831D96" w:rsidRPr="002D2E59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Other Destination</w:t>
            </w:r>
            <w:r w:rsidR="00831D96" w:rsidRPr="002D2E59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           (please state below)</w:t>
            </w:r>
          </w:p>
        </w:tc>
      </w:tr>
      <w:tr w:rsidR="003D7C3C" w:rsidRPr="002D2E59" w14:paraId="46D66081" w14:textId="77777777" w:rsidTr="00095D90">
        <w:trPr>
          <w:trHeight w:val="356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1F3864"/>
            <w:vAlign w:val="center"/>
          </w:tcPr>
          <w:p w14:paraId="4BC0C212" w14:textId="77777777" w:rsidR="003D7C3C" w:rsidRPr="002D2E59" w:rsidRDefault="00831D96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Destination</w:t>
            </w:r>
          </w:p>
        </w:tc>
        <w:tc>
          <w:tcPr>
            <w:tcW w:w="8194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20B40" w14:textId="77777777" w:rsidR="003D7C3C" w:rsidRPr="002D2E59" w:rsidRDefault="003D7C3C" w:rsidP="009740BE">
            <w:pPr>
              <w:rPr>
                <w:rFonts w:asciiTheme="minorHAnsi" w:hAnsiTheme="minorHAnsi"/>
              </w:rPr>
            </w:pPr>
          </w:p>
        </w:tc>
      </w:tr>
      <w:tr w:rsidR="00BE18FA" w:rsidRPr="002D2E59" w14:paraId="08E339E1" w14:textId="77777777" w:rsidTr="00095D90">
        <w:trPr>
          <w:trHeight w:val="356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</w:tcBorders>
            <w:shd w:val="clear" w:color="auto" w:fill="1F3864"/>
            <w:vAlign w:val="center"/>
          </w:tcPr>
          <w:p w14:paraId="29410EEE" w14:textId="77777777" w:rsidR="00BE18FA" w:rsidRPr="002D2E59" w:rsidRDefault="00BE18FA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Date</w:t>
            </w:r>
          </w:p>
        </w:tc>
        <w:tc>
          <w:tcPr>
            <w:tcW w:w="8194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680AD" w14:textId="77777777" w:rsidR="00BE18FA" w:rsidRPr="002D2E59" w:rsidRDefault="00BE18FA" w:rsidP="009740BE">
            <w:pPr>
              <w:rPr>
                <w:rFonts w:asciiTheme="minorHAnsi" w:hAnsiTheme="minorHAnsi"/>
              </w:rPr>
            </w:pPr>
          </w:p>
        </w:tc>
      </w:tr>
      <w:tr w:rsidR="00C04BFA" w:rsidRPr="002D2E59" w14:paraId="5EFEF4F0" w14:textId="77777777" w:rsidTr="00095D90">
        <w:trPr>
          <w:trHeight w:val="353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103015BA" w14:textId="77777777" w:rsidR="00C04BFA" w:rsidRPr="002D2E59" w:rsidRDefault="00C04BFA" w:rsidP="00C04BFA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Start Time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E41C3" w14:textId="77777777" w:rsidR="00C04BFA" w:rsidRPr="002D2E59" w:rsidRDefault="00C04BFA" w:rsidP="00C04BFA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0ED8A5D" w14:textId="77777777" w:rsidR="00C04BFA" w:rsidRPr="002D2E59" w:rsidRDefault="00C04BFA" w:rsidP="00C04BFA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Estimated Finish Time</w:t>
            </w:r>
          </w:p>
        </w:tc>
        <w:tc>
          <w:tcPr>
            <w:tcW w:w="2807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1F84A" w14:textId="77777777" w:rsidR="00C04BFA" w:rsidRPr="002D2E59" w:rsidRDefault="00C04BFA" w:rsidP="00C04BFA">
            <w:pPr>
              <w:rPr>
                <w:rFonts w:asciiTheme="minorHAnsi" w:hAnsiTheme="minorHAnsi"/>
              </w:rPr>
            </w:pPr>
          </w:p>
        </w:tc>
      </w:tr>
      <w:tr w:rsidR="00B62238" w:rsidRPr="002D2E59" w14:paraId="65C139C2" w14:textId="77777777" w:rsidTr="00095D90">
        <w:trPr>
          <w:trHeight w:val="349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6079505" w14:textId="77777777" w:rsidR="00B62238" w:rsidRPr="002D2E59" w:rsidRDefault="00B62238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Start Position</w:t>
            </w:r>
          </w:p>
        </w:tc>
        <w:tc>
          <w:tcPr>
            <w:tcW w:w="8194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CC7FF" w14:textId="77777777" w:rsidR="00B62238" w:rsidRPr="002D2E59" w:rsidRDefault="00B62238" w:rsidP="009740BE">
            <w:pPr>
              <w:rPr>
                <w:rFonts w:asciiTheme="minorHAnsi" w:hAnsiTheme="minorHAnsi"/>
              </w:rPr>
            </w:pPr>
          </w:p>
        </w:tc>
      </w:tr>
      <w:tr w:rsidR="00B62238" w:rsidRPr="002D2E59" w14:paraId="73B5A10C" w14:textId="77777777" w:rsidTr="00095D90">
        <w:trPr>
          <w:trHeight w:val="346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0D1A330" w14:textId="77777777" w:rsidR="00B62238" w:rsidRPr="002D2E59" w:rsidRDefault="00B62238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Mid Transit Position</w:t>
            </w:r>
            <w:r w:rsidR="008910E5" w:rsidRPr="002D2E5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4EDD" w14:textId="77777777" w:rsidR="00B62238" w:rsidRPr="002D2E59" w:rsidRDefault="00B62238" w:rsidP="009740BE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3D459BD" w14:textId="77777777" w:rsidR="00B62238" w:rsidRPr="002D2E59" w:rsidRDefault="00B62238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ETA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37F40" w14:textId="77777777" w:rsidR="00B62238" w:rsidRPr="002D2E59" w:rsidRDefault="00B62238" w:rsidP="009740BE">
            <w:pPr>
              <w:rPr>
                <w:rFonts w:asciiTheme="minorHAnsi" w:hAnsiTheme="minorHAnsi"/>
              </w:rPr>
            </w:pPr>
          </w:p>
        </w:tc>
      </w:tr>
      <w:tr w:rsidR="00B62238" w:rsidRPr="002D2E59" w14:paraId="51F52AFF" w14:textId="77777777" w:rsidTr="00095D90">
        <w:trPr>
          <w:trHeight w:val="448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9F051A8" w14:textId="77777777" w:rsidR="00B62238" w:rsidRPr="002D2E59" w:rsidRDefault="00B62238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Finish Position</w:t>
            </w:r>
          </w:p>
        </w:tc>
        <w:tc>
          <w:tcPr>
            <w:tcW w:w="8194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95D18" w14:textId="77777777" w:rsidR="00B62238" w:rsidRPr="002D2E59" w:rsidRDefault="00B62238" w:rsidP="009740BE">
            <w:pPr>
              <w:rPr>
                <w:rFonts w:asciiTheme="minorHAnsi" w:hAnsiTheme="minorHAnsi"/>
              </w:rPr>
            </w:pPr>
          </w:p>
        </w:tc>
      </w:tr>
      <w:tr w:rsidR="00BE18FA" w:rsidRPr="002D2E59" w14:paraId="787AE094" w14:textId="77777777" w:rsidTr="00095D90">
        <w:trPr>
          <w:trHeight w:val="353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457F6B34" w14:textId="77777777" w:rsidR="00BE18FA" w:rsidRPr="002D2E59" w:rsidRDefault="00BE18FA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 xml:space="preserve">Type of swim   </w:t>
            </w:r>
            <w:r w:rsidRPr="002D2E59">
              <w:rPr>
                <w:rFonts w:asciiTheme="minorHAnsi" w:hAnsiTheme="minorHAnsi"/>
                <w:b/>
                <w:i/>
                <w:color w:val="FFFFFF"/>
                <w:sz w:val="22"/>
                <w:szCs w:val="22"/>
              </w:rPr>
              <w:t>–   E.g. Solo, relay</w:t>
            </w:r>
          </w:p>
        </w:tc>
        <w:tc>
          <w:tcPr>
            <w:tcW w:w="8194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407951" w14:textId="77777777" w:rsidR="00BE18FA" w:rsidRPr="002D2E59" w:rsidRDefault="00BE18FA" w:rsidP="009740BE">
            <w:pPr>
              <w:rPr>
                <w:rFonts w:asciiTheme="minorHAnsi" w:hAnsiTheme="minorHAnsi"/>
              </w:rPr>
            </w:pPr>
          </w:p>
        </w:tc>
      </w:tr>
      <w:tr w:rsidR="00BE18FA" w:rsidRPr="002D2E59" w14:paraId="1190E6D2" w14:textId="77777777" w:rsidTr="00095D90">
        <w:trPr>
          <w:trHeight w:val="1129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1F3864"/>
            <w:vAlign w:val="center"/>
          </w:tcPr>
          <w:p w14:paraId="1D068AE6" w14:textId="77777777" w:rsidR="00BE18FA" w:rsidRPr="002D2E59" w:rsidRDefault="00BE18FA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Notes</w:t>
            </w:r>
          </w:p>
        </w:tc>
        <w:tc>
          <w:tcPr>
            <w:tcW w:w="8194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B5A38" w14:textId="77777777" w:rsidR="00BE18FA" w:rsidRPr="002D2E59" w:rsidRDefault="00BE18FA" w:rsidP="009740BE">
            <w:pPr>
              <w:rPr>
                <w:rFonts w:asciiTheme="minorHAnsi" w:hAnsiTheme="minorHAnsi"/>
              </w:rPr>
            </w:pPr>
          </w:p>
        </w:tc>
      </w:tr>
      <w:tr w:rsidR="00BE18FA" w:rsidRPr="002D2E59" w14:paraId="67A32071" w14:textId="77777777" w:rsidTr="009740BE">
        <w:trPr>
          <w:trHeight w:val="90"/>
        </w:trPr>
        <w:tc>
          <w:tcPr>
            <w:tcW w:w="1057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F3BCE9" w14:textId="77777777" w:rsidR="00BE18FA" w:rsidRPr="002D2E59" w:rsidRDefault="00BE18FA" w:rsidP="009740B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200D1" w:rsidRPr="002D2E59" w14:paraId="112224F3" w14:textId="77777777" w:rsidTr="009740BE">
        <w:trPr>
          <w:trHeight w:val="428"/>
        </w:trPr>
        <w:tc>
          <w:tcPr>
            <w:tcW w:w="105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78207B2B" w14:textId="77777777" w:rsidR="00A200D1" w:rsidRPr="002D2E59" w:rsidRDefault="00A200D1" w:rsidP="009740BE">
            <w:pPr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Office use</w:t>
            </w:r>
          </w:p>
        </w:tc>
      </w:tr>
      <w:tr w:rsidR="00AA252B" w:rsidRPr="002D2E59" w14:paraId="36895D73" w14:textId="77777777" w:rsidTr="00095D90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F0295C" w14:textId="77777777" w:rsidR="00117982" w:rsidRPr="002D2E59" w:rsidRDefault="00117982" w:rsidP="009740BE">
            <w:pPr>
              <w:jc w:val="right"/>
              <w:rPr>
                <w:rFonts w:asciiTheme="minorHAnsi" w:hAnsiTheme="minorHAnsi"/>
                <w:color w:val="003366"/>
              </w:rPr>
            </w:pPr>
            <w:r w:rsidRPr="002D2E59">
              <w:rPr>
                <w:rFonts w:asciiTheme="minorHAnsi" w:hAnsiTheme="minorHAnsi"/>
                <w:color w:val="003366"/>
              </w:rPr>
              <w:t>HW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F9945" w14:textId="77777777" w:rsidR="00117982" w:rsidRPr="002D2E59" w:rsidRDefault="00117982" w:rsidP="009740BE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957C6A7" w14:textId="77777777" w:rsidR="00117982" w:rsidRPr="002D2E59" w:rsidRDefault="00A200D1" w:rsidP="009740BE">
            <w:pPr>
              <w:jc w:val="center"/>
              <w:rPr>
                <w:rFonts w:asciiTheme="minorHAnsi" w:hAnsiTheme="minorHAnsi"/>
                <w:color w:val="003366"/>
              </w:rPr>
            </w:pPr>
            <w:r w:rsidRPr="002D2E59">
              <w:rPr>
                <w:rFonts w:asciiTheme="minorHAnsi" w:hAnsiTheme="minorHAnsi"/>
                <w:color w:val="003366"/>
              </w:rPr>
              <w:t>LW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CE5AA" w14:textId="77777777" w:rsidR="00117982" w:rsidRPr="002D2E59" w:rsidRDefault="00117982" w:rsidP="009740BE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7B35AF0" w14:textId="77777777" w:rsidR="00117982" w:rsidRPr="002D2E59" w:rsidRDefault="00A200D1" w:rsidP="009740BE">
            <w:pPr>
              <w:jc w:val="center"/>
              <w:rPr>
                <w:rFonts w:asciiTheme="minorHAnsi" w:hAnsiTheme="minorHAnsi"/>
                <w:color w:val="003366"/>
              </w:rPr>
            </w:pPr>
            <w:r w:rsidRPr="002D2E59">
              <w:rPr>
                <w:rFonts w:asciiTheme="minorHAnsi" w:hAnsiTheme="minorHAnsi"/>
                <w:color w:val="003366"/>
              </w:rPr>
              <w:t>HW</w:t>
            </w:r>
          </w:p>
        </w:tc>
        <w:tc>
          <w:tcPr>
            <w:tcW w:w="145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B47B29" w14:textId="77777777" w:rsidR="00117982" w:rsidRPr="002D2E59" w:rsidRDefault="00117982" w:rsidP="009740BE">
            <w:pPr>
              <w:rPr>
                <w:rFonts w:asciiTheme="minorHAnsi" w:hAnsiTheme="minorHAnsi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4E5A2CC" w14:textId="77777777" w:rsidR="00117982" w:rsidRPr="002D2E59" w:rsidRDefault="00A200D1" w:rsidP="009740BE">
            <w:pPr>
              <w:jc w:val="center"/>
              <w:rPr>
                <w:rFonts w:asciiTheme="minorHAnsi" w:hAnsiTheme="minorHAnsi"/>
                <w:color w:val="003366"/>
              </w:rPr>
            </w:pPr>
            <w:r w:rsidRPr="002D2E59">
              <w:rPr>
                <w:rFonts w:asciiTheme="minorHAnsi" w:hAnsiTheme="minorHAnsi"/>
                <w:color w:val="003366"/>
              </w:rPr>
              <w:t>LW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329DA" w14:textId="77777777" w:rsidR="00117982" w:rsidRPr="002D2E59" w:rsidRDefault="00117982" w:rsidP="009740BE">
            <w:pPr>
              <w:rPr>
                <w:rFonts w:asciiTheme="minorHAnsi" w:hAnsiTheme="minorHAnsi"/>
              </w:rPr>
            </w:pPr>
          </w:p>
        </w:tc>
      </w:tr>
      <w:tr w:rsidR="00AA252B" w:rsidRPr="002D2E59" w14:paraId="6909B3B5" w14:textId="77777777" w:rsidTr="00095D90">
        <w:trPr>
          <w:trHeight w:val="1003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1F3864"/>
            <w:vAlign w:val="center"/>
          </w:tcPr>
          <w:p w14:paraId="4ED2C2AB" w14:textId="77777777" w:rsidR="00AA252B" w:rsidRPr="002D2E59" w:rsidRDefault="00AA252B" w:rsidP="009740BE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Notes</w:t>
            </w:r>
          </w:p>
        </w:tc>
        <w:tc>
          <w:tcPr>
            <w:tcW w:w="8194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2F550" w14:textId="77777777" w:rsidR="00AA252B" w:rsidRPr="002D2E59" w:rsidRDefault="00AA252B" w:rsidP="009740BE">
            <w:pPr>
              <w:rPr>
                <w:rFonts w:asciiTheme="minorHAnsi" w:hAnsiTheme="minorHAnsi"/>
              </w:rPr>
            </w:pPr>
          </w:p>
        </w:tc>
      </w:tr>
    </w:tbl>
    <w:p w14:paraId="3440290E" w14:textId="77777777" w:rsidR="00BE18FA" w:rsidRPr="002D2E59" w:rsidRDefault="00BE18FA" w:rsidP="00AA252B">
      <w:pPr>
        <w:rPr>
          <w:rFonts w:asciiTheme="minorHAnsi" w:hAnsiTheme="minorHAnsi"/>
          <w:b/>
          <w:color w:val="003366"/>
          <w:sz w:val="28"/>
          <w:szCs w:val="28"/>
        </w:rPr>
      </w:pPr>
    </w:p>
    <w:p w14:paraId="1C73D30F" w14:textId="77777777" w:rsidR="00895C21" w:rsidRPr="002D2E59" w:rsidRDefault="00BE18FA" w:rsidP="00AA252B">
      <w:pPr>
        <w:rPr>
          <w:rFonts w:asciiTheme="minorHAnsi" w:hAnsiTheme="minorHAnsi"/>
          <w:b/>
          <w:color w:val="003366"/>
          <w:sz w:val="28"/>
          <w:szCs w:val="28"/>
        </w:rPr>
      </w:pPr>
      <w:r w:rsidRPr="002D2E59">
        <w:rPr>
          <w:rFonts w:asciiTheme="minorHAnsi" w:hAnsiTheme="minorHAnsi"/>
          <w:b/>
          <w:color w:val="003366"/>
          <w:sz w:val="28"/>
          <w:szCs w:val="28"/>
        </w:rPr>
        <w:br w:type="page"/>
      </w:r>
      <w:r w:rsidR="00764F56" w:rsidRPr="002D2E59">
        <w:rPr>
          <w:rFonts w:asciiTheme="minorHAnsi" w:hAnsiTheme="minorHAnsi"/>
          <w:b/>
          <w:color w:val="003366"/>
          <w:sz w:val="28"/>
          <w:szCs w:val="28"/>
        </w:rPr>
        <w:t>Additional Swimmers</w:t>
      </w:r>
    </w:p>
    <w:p w14:paraId="2274992E" w14:textId="77777777" w:rsidR="00025EA6" w:rsidRPr="002D2E59" w:rsidRDefault="00025EA6" w:rsidP="00025EA6">
      <w:pPr>
        <w:rPr>
          <w:rFonts w:asciiTheme="minorHAnsi" w:hAnsiTheme="minorHAnsi"/>
          <w:vanish/>
        </w:rPr>
      </w:pPr>
    </w:p>
    <w:p w14:paraId="6E252C0F" w14:textId="77777777" w:rsidR="00895C21" w:rsidRPr="00895C21" w:rsidRDefault="00895C21" w:rsidP="00AA252B">
      <w:pPr>
        <w:rPr>
          <w:b/>
          <w:color w:val="003366"/>
          <w:sz w:val="18"/>
          <w:szCs w:val="28"/>
        </w:rPr>
      </w:pPr>
    </w:p>
    <w:tbl>
      <w:tblPr>
        <w:tblpPr w:leftFromText="180" w:rightFromText="180" w:horzAnchor="margin" w:tblpXSpec="center" w:tblpY="720"/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126"/>
        <w:gridCol w:w="1418"/>
        <w:gridCol w:w="1011"/>
        <w:gridCol w:w="1796"/>
      </w:tblGrid>
      <w:tr w:rsidR="00DD6953" w:rsidRPr="002D2E59" w14:paraId="74114346" w14:textId="77777777" w:rsidTr="009D74C6">
        <w:trPr>
          <w:trHeight w:val="508"/>
        </w:trPr>
        <w:tc>
          <w:tcPr>
            <w:tcW w:w="105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23183E0D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Swimmer’s Details</w:t>
            </w:r>
          </w:p>
        </w:tc>
      </w:tr>
      <w:tr w:rsidR="00DD6953" w:rsidRPr="002D2E59" w14:paraId="4EEA2ECA" w14:textId="77777777" w:rsidTr="009D74C6">
        <w:trPr>
          <w:trHeight w:val="43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1F3864"/>
            <w:vAlign w:val="center"/>
          </w:tcPr>
          <w:p w14:paraId="554ECA5E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Name</w:t>
            </w:r>
          </w:p>
        </w:tc>
        <w:tc>
          <w:tcPr>
            <w:tcW w:w="819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64E64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6953" w:rsidRPr="002D2E59" w14:paraId="3221A78A" w14:textId="77777777" w:rsidTr="00DD6953">
        <w:trPr>
          <w:trHeight w:val="256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0911DAC5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Age &amp; Gender</w:t>
            </w:r>
          </w:p>
        </w:tc>
        <w:tc>
          <w:tcPr>
            <w:tcW w:w="819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0273D0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6953" w:rsidRPr="002D2E59" w14:paraId="2EC18DDA" w14:textId="77777777" w:rsidTr="009D74C6">
        <w:trPr>
          <w:trHeight w:val="352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50251CB8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Nationality</w:t>
            </w:r>
          </w:p>
        </w:tc>
        <w:tc>
          <w:tcPr>
            <w:tcW w:w="819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CB928A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6953" w:rsidRPr="002D2E59" w14:paraId="40D56250" w14:textId="77777777" w:rsidTr="00DD6953">
        <w:trPr>
          <w:trHeight w:val="396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526BB63E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Swimming  Competency</w:t>
            </w:r>
          </w:p>
        </w:tc>
        <w:tc>
          <w:tcPr>
            <w:tcW w:w="8194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B3E65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6953" w:rsidRPr="002761E0" w14:paraId="6E88851C" w14:textId="77777777" w:rsidTr="009D74C6">
        <w:trPr>
          <w:trHeight w:val="563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552964B0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 xml:space="preserve">Medical </w:t>
            </w:r>
            <w:r>
              <w:rPr>
                <w:rFonts w:asciiTheme="minorHAnsi" w:hAnsiTheme="minorHAnsi"/>
                <w:b/>
                <w:color w:val="FFFFFF"/>
              </w:rPr>
              <w:t>Statement</w:t>
            </w:r>
          </w:p>
          <w:p w14:paraId="300894AC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w="6398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3C5111" w14:textId="77777777" w:rsidR="00DD6953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Particip</w:t>
            </w:r>
            <w:r w:rsidR="00EE05FB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nt confirms they are Medically fit to undertake this event.</w:t>
            </w:r>
          </w:p>
          <w:p w14:paraId="28FED710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(Ports of Jeresy does not require the participant to submit any medical information)</w:t>
            </w:r>
          </w:p>
        </w:tc>
        <w:tc>
          <w:tcPr>
            <w:tcW w:w="1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D4B24" w14:textId="77777777" w:rsidR="00DD6953" w:rsidRPr="002761E0" w:rsidRDefault="00DD6953" w:rsidP="009D74C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61E0">
              <w:rPr>
                <w:rFonts w:asciiTheme="minorHAnsi" w:hAnsiTheme="minorHAnsi"/>
                <w:b/>
                <w:sz w:val="20"/>
                <w:szCs w:val="20"/>
              </w:rPr>
              <w:t>Tick Box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50982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D6953" w:rsidRPr="002D2E59" w14:paraId="2A8C1C66" w14:textId="77777777" w:rsidTr="00DD6953">
        <w:trPr>
          <w:trHeight w:val="396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066765A2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Team / Club Details</w:t>
            </w:r>
          </w:p>
        </w:tc>
        <w:tc>
          <w:tcPr>
            <w:tcW w:w="8194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29F0A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6953" w:rsidRPr="002D2E59" w14:paraId="592B651D" w14:textId="77777777" w:rsidTr="009D74C6">
        <w:trPr>
          <w:trHeight w:val="527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5C2A3FC2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 xml:space="preserve">Emergency Contact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BDCD2FC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2D2E59">
              <w:rPr>
                <w:rFonts w:asciiTheme="minorHAnsi" w:hAnsiTheme="minorHAnsi"/>
                <w:b/>
                <w:color w:val="003366"/>
                <w:sz w:val="20"/>
              </w:rPr>
              <w:t>Relationship to Swimmer</w:t>
            </w:r>
          </w:p>
        </w:tc>
        <w:tc>
          <w:tcPr>
            <w:tcW w:w="635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9701C3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6953" w:rsidRPr="002D2E59" w14:paraId="0EC67A76" w14:textId="77777777" w:rsidTr="009D74C6">
        <w:trPr>
          <w:trHeight w:val="435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1F3864"/>
            <w:vAlign w:val="center"/>
          </w:tcPr>
          <w:p w14:paraId="70D2EA1D" w14:textId="77777777" w:rsidR="00DD6953" w:rsidRPr="002D2E59" w:rsidRDefault="00DD6953" w:rsidP="009D74C6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66C5FE8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003366"/>
              </w:rPr>
            </w:pPr>
            <w:r w:rsidRPr="002D2E59">
              <w:rPr>
                <w:rFonts w:asciiTheme="minorHAnsi" w:hAnsiTheme="minorHAnsi"/>
                <w:b/>
                <w:color w:val="003366"/>
              </w:rPr>
              <w:t>Name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A82D68" w14:textId="77777777" w:rsidR="00DD6953" w:rsidRPr="002D2E59" w:rsidRDefault="00DD6953" w:rsidP="009D74C6">
            <w:pPr>
              <w:rPr>
                <w:rFonts w:asciiTheme="minorHAnsi" w:hAnsiTheme="minorHAnsi"/>
                <w:color w:val="0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E2DEB9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003366"/>
              </w:rPr>
            </w:pPr>
            <w:r w:rsidRPr="002D2E59">
              <w:rPr>
                <w:rFonts w:asciiTheme="minorHAnsi" w:hAnsiTheme="minorHAnsi"/>
                <w:b/>
                <w:color w:val="003366"/>
              </w:rPr>
              <w:t>Mobile No</w:t>
            </w:r>
          </w:p>
        </w:tc>
        <w:tc>
          <w:tcPr>
            <w:tcW w:w="280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74749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B9F" w:rsidRPr="002D2E59" w14:paraId="22EA3F5D" w14:textId="77777777" w:rsidTr="009D74C6">
        <w:trPr>
          <w:trHeight w:val="508"/>
        </w:trPr>
        <w:tc>
          <w:tcPr>
            <w:tcW w:w="105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6F54CA85" w14:textId="77777777" w:rsidR="00361B9F" w:rsidRPr="002D2E59" w:rsidRDefault="00361B9F" w:rsidP="009D74C6">
            <w:pPr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Swimmer’s Details</w:t>
            </w:r>
          </w:p>
        </w:tc>
      </w:tr>
      <w:tr w:rsidR="00361B9F" w:rsidRPr="002D2E59" w14:paraId="1690CB8C" w14:textId="77777777" w:rsidTr="009D74C6">
        <w:trPr>
          <w:trHeight w:val="43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1F3864"/>
            <w:vAlign w:val="center"/>
          </w:tcPr>
          <w:p w14:paraId="0F8D8DC2" w14:textId="77777777" w:rsidR="00361B9F" w:rsidRPr="002D2E59" w:rsidRDefault="00361B9F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Name</w:t>
            </w:r>
          </w:p>
        </w:tc>
        <w:tc>
          <w:tcPr>
            <w:tcW w:w="819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3FD14" w14:textId="77777777" w:rsidR="00361B9F" w:rsidRPr="002D2E59" w:rsidRDefault="00361B9F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B9F" w:rsidRPr="002D2E59" w14:paraId="3E7697AD" w14:textId="77777777" w:rsidTr="009D74C6">
        <w:trPr>
          <w:trHeight w:val="256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4BDD872F" w14:textId="77777777" w:rsidR="00361B9F" w:rsidRPr="002D2E59" w:rsidRDefault="00361B9F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Age &amp; Gender</w:t>
            </w:r>
          </w:p>
        </w:tc>
        <w:tc>
          <w:tcPr>
            <w:tcW w:w="819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98014D" w14:textId="77777777" w:rsidR="00361B9F" w:rsidRPr="002D2E59" w:rsidRDefault="00361B9F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B9F" w:rsidRPr="002D2E59" w14:paraId="6DE98057" w14:textId="77777777" w:rsidTr="009D74C6">
        <w:trPr>
          <w:trHeight w:val="352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66A5A43B" w14:textId="77777777" w:rsidR="00361B9F" w:rsidRPr="002D2E59" w:rsidRDefault="00361B9F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Nationality</w:t>
            </w:r>
          </w:p>
        </w:tc>
        <w:tc>
          <w:tcPr>
            <w:tcW w:w="819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9A6A35" w14:textId="77777777" w:rsidR="00361B9F" w:rsidRPr="002D2E59" w:rsidRDefault="00361B9F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B9F" w:rsidRPr="002D2E59" w14:paraId="28EE1186" w14:textId="77777777" w:rsidTr="009D74C6">
        <w:trPr>
          <w:trHeight w:val="396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31ED8B02" w14:textId="77777777" w:rsidR="00361B9F" w:rsidRPr="002D2E59" w:rsidRDefault="00361B9F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Swimming  Competency</w:t>
            </w:r>
          </w:p>
        </w:tc>
        <w:tc>
          <w:tcPr>
            <w:tcW w:w="8194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A99E2" w14:textId="77777777" w:rsidR="00361B9F" w:rsidRPr="002D2E59" w:rsidRDefault="00361B9F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B9F" w:rsidRPr="002761E0" w14:paraId="1FE1F01F" w14:textId="77777777" w:rsidTr="009D74C6">
        <w:trPr>
          <w:trHeight w:val="563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502311C7" w14:textId="77777777" w:rsidR="00361B9F" w:rsidRPr="002D2E59" w:rsidRDefault="00361B9F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 xml:space="preserve">Medical </w:t>
            </w:r>
            <w:r>
              <w:rPr>
                <w:rFonts w:asciiTheme="minorHAnsi" w:hAnsiTheme="minorHAnsi"/>
                <w:b/>
                <w:color w:val="FFFFFF"/>
              </w:rPr>
              <w:t>Statement</w:t>
            </w:r>
          </w:p>
          <w:p w14:paraId="6C6DEB4D" w14:textId="77777777" w:rsidR="00361B9F" w:rsidRPr="002D2E59" w:rsidRDefault="00361B9F" w:rsidP="009D74C6">
            <w:pPr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w="6398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E8CFA0" w14:textId="77777777" w:rsidR="00361B9F" w:rsidRDefault="00361B9F" w:rsidP="009D74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Particip</w:t>
            </w:r>
            <w:r w:rsidR="00EE05FB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nt confirms they are Medically fit to undertake this event.</w:t>
            </w:r>
          </w:p>
          <w:p w14:paraId="31720145" w14:textId="77777777" w:rsidR="00361B9F" w:rsidRPr="002D2E59" w:rsidRDefault="00361B9F" w:rsidP="009D74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(Ports of Jeresy does not require the participant to submit any medical information)</w:t>
            </w:r>
          </w:p>
        </w:tc>
        <w:tc>
          <w:tcPr>
            <w:tcW w:w="1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78D3A" w14:textId="77777777" w:rsidR="00361B9F" w:rsidRPr="002761E0" w:rsidRDefault="00361B9F" w:rsidP="009D74C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61E0">
              <w:rPr>
                <w:rFonts w:asciiTheme="minorHAnsi" w:hAnsiTheme="minorHAnsi"/>
                <w:b/>
                <w:sz w:val="20"/>
                <w:szCs w:val="20"/>
              </w:rPr>
              <w:t>Tick Box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86920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61B9F" w:rsidRPr="002D2E59" w14:paraId="43D658AD" w14:textId="77777777" w:rsidTr="009D74C6">
        <w:trPr>
          <w:trHeight w:val="396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39C58717" w14:textId="77777777" w:rsidR="00361B9F" w:rsidRPr="002D2E59" w:rsidRDefault="00361B9F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Team / Club Details</w:t>
            </w:r>
          </w:p>
        </w:tc>
        <w:tc>
          <w:tcPr>
            <w:tcW w:w="8194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C4F2D" w14:textId="77777777" w:rsidR="00361B9F" w:rsidRPr="002D2E59" w:rsidRDefault="00361B9F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B9F" w:rsidRPr="002D2E59" w14:paraId="619F6F4E" w14:textId="77777777" w:rsidTr="009D74C6">
        <w:trPr>
          <w:trHeight w:val="527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1114AAD5" w14:textId="77777777" w:rsidR="00361B9F" w:rsidRPr="002D2E59" w:rsidRDefault="00361B9F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 xml:space="preserve">Emergency Contact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0EA79E1" w14:textId="77777777" w:rsidR="00361B9F" w:rsidRPr="002D2E59" w:rsidRDefault="00361B9F" w:rsidP="009D74C6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2D2E59">
              <w:rPr>
                <w:rFonts w:asciiTheme="minorHAnsi" w:hAnsiTheme="minorHAnsi"/>
                <w:b/>
                <w:color w:val="003366"/>
                <w:sz w:val="20"/>
              </w:rPr>
              <w:t>Relationship to Swimmer</w:t>
            </w:r>
          </w:p>
        </w:tc>
        <w:tc>
          <w:tcPr>
            <w:tcW w:w="635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52980A" w14:textId="77777777" w:rsidR="00361B9F" w:rsidRPr="002D2E59" w:rsidRDefault="00361B9F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B9F" w:rsidRPr="002D2E59" w14:paraId="1D8146C8" w14:textId="77777777" w:rsidTr="009D74C6">
        <w:trPr>
          <w:trHeight w:val="435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1F3864"/>
            <w:vAlign w:val="center"/>
          </w:tcPr>
          <w:p w14:paraId="3C7DDB9A" w14:textId="77777777" w:rsidR="00361B9F" w:rsidRPr="002D2E59" w:rsidRDefault="00361B9F" w:rsidP="009D74C6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35E7BBC" w14:textId="77777777" w:rsidR="00361B9F" w:rsidRPr="002D2E59" w:rsidRDefault="00361B9F" w:rsidP="009D74C6">
            <w:pPr>
              <w:rPr>
                <w:rFonts w:asciiTheme="minorHAnsi" w:hAnsiTheme="minorHAnsi"/>
                <w:b/>
                <w:color w:val="003366"/>
              </w:rPr>
            </w:pPr>
            <w:r w:rsidRPr="002D2E59">
              <w:rPr>
                <w:rFonts w:asciiTheme="minorHAnsi" w:hAnsiTheme="minorHAnsi"/>
                <w:b/>
                <w:color w:val="003366"/>
              </w:rPr>
              <w:t>Name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BDBE81" w14:textId="77777777" w:rsidR="00361B9F" w:rsidRPr="002D2E59" w:rsidRDefault="00361B9F" w:rsidP="009D74C6">
            <w:pPr>
              <w:rPr>
                <w:rFonts w:asciiTheme="minorHAnsi" w:hAnsiTheme="minorHAnsi"/>
                <w:color w:val="0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422138" w14:textId="77777777" w:rsidR="00361B9F" w:rsidRPr="002D2E59" w:rsidRDefault="00361B9F" w:rsidP="009D74C6">
            <w:pPr>
              <w:rPr>
                <w:rFonts w:asciiTheme="minorHAnsi" w:hAnsiTheme="minorHAnsi"/>
                <w:b/>
                <w:color w:val="003366"/>
              </w:rPr>
            </w:pPr>
            <w:r w:rsidRPr="002D2E59">
              <w:rPr>
                <w:rFonts w:asciiTheme="minorHAnsi" w:hAnsiTheme="minorHAnsi"/>
                <w:b/>
                <w:color w:val="003366"/>
              </w:rPr>
              <w:t>Mobile No</w:t>
            </w:r>
          </w:p>
        </w:tc>
        <w:tc>
          <w:tcPr>
            <w:tcW w:w="280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150B1" w14:textId="77777777" w:rsidR="00361B9F" w:rsidRPr="002D2E59" w:rsidRDefault="00361B9F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3852E24" w14:textId="77777777" w:rsidR="00764F56" w:rsidRDefault="00764F56" w:rsidP="00895C21"/>
    <w:tbl>
      <w:tblPr>
        <w:tblpPr w:leftFromText="180" w:rightFromText="180" w:horzAnchor="margin" w:tblpXSpec="center" w:tblpY="720"/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126"/>
        <w:gridCol w:w="1418"/>
        <w:gridCol w:w="1011"/>
        <w:gridCol w:w="1796"/>
      </w:tblGrid>
      <w:tr w:rsidR="00DD6953" w:rsidRPr="002D2E59" w14:paraId="0A6F9C61" w14:textId="77777777" w:rsidTr="009D74C6">
        <w:trPr>
          <w:trHeight w:val="508"/>
        </w:trPr>
        <w:tc>
          <w:tcPr>
            <w:tcW w:w="105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2747D97F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Swimmer’s Details</w:t>
            </w:r>
          </w:p>
        </w:tc>
      </w:tr>
      <w:tr w:rsidR="00DD6953" w:rsidRPr="002D2E59" w14:paraId="4689E6A7" w14:textId="77777777" w:rsidTr="009D74C6">
        <w:trPr>
          <w:trHeight w:val="43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1F3864"/>
            <w:vAlign w:val="center"/>
          </w:tcPr>
          <w:p w14:paraId="76CEF466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Name</w:t>
            </w:r>
          </w:p>
        </w:tc>
        <w:tc>
          <w:tcPr>
            <w:tcW w:w="819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2F1F9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6953" w:rsidRPr="002D2E59" w14:paraId="04619A21" w14:textId="77777777" w:rsidTr="009D74C6">
        <w:trPr>
          <w:trHeight w:val="256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33625EA0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Age &amp; Gender</w:t>
            </w:r>
          </w:p>
        </w:tc>
        <w:tc>
          <w:tcPr>
            <w:tcW w:w="819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D4DE50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6953" w:rsidRPr="002D2E59" w14:paraId="62505330" w14:textId="77777777" w:rsidTr="009D74C6">
        <w:trPr>
          <w:trHeight w:val="352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2F628927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Nationality</w:t>
            </w:r>
          </w:p>
        </w:tc>
        <w:tc>
          <w:tcPr>
            <w:tcW w:w="819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347A9A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6953" w:rsidRPr="002D2E59" w14:paraId="25007AD3" w14:textId="77777777" w:rsidTr="009D74C6">
        <w:trPr>
          <w:trHeight w:val="396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3E945259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Swimming  Competency</w:t>
            </w:r>
          </w:p>
        </w:tc>
        <w:tc>
          <w:tcPr>
            <w:tcW w:w="8194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7E81D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6953" w:rsidRPr="002761E0" w14:paraId="246148C3" w14:textId="77777777" w:rsidTr="009D74C6">
        <w:trPr>
          <w:trHeight w:val="563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1E74C5C6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 xml:space="preserve">Medical </w:t>
            </w:r>
            <w:r>
              <w:rPr>
                <w:rFonts w:asciiTheme="minorHAnsi" w:hAnsiTheme="minorHAnsi"/>
                <w:b/>
                <w:color w:val="FFFFFF"/>
              </w:rPr>
              <w:t>Statement</w:t>
            </w:r>
          </w:p>
          <w:p w14:paraId="00D3FD99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w="6398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B480B1" w14:textId="77777777" w:rsidR="00DD6953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Particip</w:t>
            </w:r>
            <w:r w:rsidR="00EE05FB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nt confirms they are Medically fit to undertake this event.</w:t>
            </w:r>
          </w:p>
          <w:p w14:paraId="2AB9E34A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(Ports of Jeresy does not require the participant to submit any medical information)</w:t>
            </w:r>
          </w:p>
        </w:tc>
        <w:tc>
          <w:tcPr>
            <w:tcW w:w="1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15CC8" w14:textId="77777777" w:rsidR="00DD6953" w:rsidRPr="002761E0" w:rsidRDefault="00DD6953" w:rsidP="009D74C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61E0">
              <w:rPr>
                <w:rFonts w:asciiTheme="minorHAnsi" w:hAnsiTheme="minorHAnsi"/>
                <w:b/>
                <w:sz w:val="20"/>
                <w:szCs w:val="20"/>
              </w:rPr>
              <w:t>Tick Box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24754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D6953" w:rsidRPr="002D2E59" w14:paraId="3F6A97DC" w14:textId="77777777" w:rsidTr="009D74C6">
        <w:trPr>
          <w:trHeight w:val="396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43312E17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Team / Club Details</w:t>
            </w:r>
          </w:p>
        </w:tc>
        <w:tc>
          <w:tcPr>
            <w:tcW w:w="8194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20C9C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6953" w:rsidRPr="002D2E59" w14:paraId="1A19E93D" w14:textId="77777777" w:rsidTr="009D74C6">
        <w:trPr>
          <w:trHeight w:val="527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7750AEEE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 xml:space="preserve">Emergency Contact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D53E2C2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2D2E59">
              <w:rPr>
                <w:rFonts w:asciiTheme="minorHAnsi" w:hAnsiTheme="minorHAnsi"/>
                <w:b/>
                <w:color w:val="003366"/>
                <w:sz w:val="20"/>
              </w:rPr>
              <w:t>Relationship to Swimmer</w:t>
            </w:r>
          </w:p>
        </w:tc>
        <w:tc>
          <w:tcPr>
            <w:tcW w:w="635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2F27E2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6953" w:rsidRPr="002D2E59" w14:paraId="1A0E5F09" w14:textId="77777777" w:rsidTr="009D74C6">
        <w:trPr>
          <w:trHeight w:val="435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1F3864"/>
            <w:vAlign w:val="center"/>
          </w:tcPr>
          <w:p w14:paraId="6F157E5B" w14:textId="77777777" w:rsidR="00DD6953" w:rsidRPr="002D2E59" w:rsidRDefault="00DD6953" w:rsidP="009D74C6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69D67EA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003366"/>
              </w:rPr>
            </w:pPr>
            <w:r w:rsidRPr="002D2E59">
              <w:rPr>
                <w:rFonts w:asciiTheme="minorHAnsi" w:hAnsiTheme="minorHAnsi"/>
                <w:b/>
                <w:color w:val="003366"/>
              </w:rPr>
              <w:t>Name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A84369" w14:textId="77777777" w:rsidR="00DD6953" w:rsidRPr="002D2E59" w:rsidRDefault="00DD6953" w:rsidP="009D74C6">
            <w:pPr>
              <w:rPr>
                <w:rFonts w:asciiTheme="minorHAnsi" w:hAnsiTheme="minorHAnsi"/>
                <w:color w:val="0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2F1751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003366"/>
              </w:rPr>
            </w:pPr>
            <w:r w:rsidRPr="002D2E59">
              <w:rPr>
                <w:rFonts w:asciiTheme="minorHAnsi" w:hAnsiTheme="minorHAnsi"/>
                <w:b/>
                <w:color w:val="003366"/>
              </w:rPr>
              <w:t>Mobile No</w:t>
            </w:r>
          </w:p>
        </w:tc>
        <w:tc>
          <w:tcPr>
            <w:tcW w:w="280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E6827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6953" w:rsidRPr="002D2E59" w14:paraId="79BEE9CD" w14:textId="77777777" w:rsidTr="009D74C6">
        <w:trPr>
          <w:trHeight w:val="508"/>
        </w:trPr>
        <w:tc>
          <w:tcPr>
            <w:tcW w:w="105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34609EF5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Swimmer’s Details</w:t>
            </w:r>
          </w:p>
        </w:tc>
      </w:tr>
      <w:tr w:rsidR="00DD6953" w:rsidRPr="002D2E59" w14:paraId="3DEA4A8A" w14:textId="77777777" w:rsidTr="009D74C6">
        <w:trPr>
          <w:trHeight w:val="43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1F3864"/>
            <w:vAlign w:val="center"/>
          </w:tcPr>
          <w:p w14:paraId="2C1C64A5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Name</w:t>
            </w:r>
          </w:p>
        </w:tc>
        <w:tc>
          <w:tcPr>
            <w:tcW w:w="819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DDB7E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6953" w:rsidRPr="002D2E59" w14:paraId="6E260876" w14:textId="77777777" w:rsidTr="009D74C6">
        <w:trPr>
          <w:trHeight w:val="256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603A5AD6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Age &amp; Gender</w:t>
            </w:r>
          </w:p>
        </w:tc>
        <w:tc>
          <w:tcPr>
            <w:tcW w:w="819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BBA141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6953" w:rsidRPr="002D2E59" w14:paraId="78D5E129" w14:textId="77777777" w:rsidTr="009D74C6">
        <w:trPr>
          <w:trHeight w:val="352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441F8C81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Nationality</w:t>
            </w:r>
          </w:p>
        </w:tc>
        <w:tc>
          <w:tcPr>
            <w:tcW w:w="819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5E1199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6953" w:rsidRPr="002D2E59" w14:paraId="0EB9BD79" w14:textId="77777777" w:rsidTr="009D74C6">
        <w:trPr>
          <w:trHeight w:val="396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402BE625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Swimming  Competency</w:t>
            </w:r>
          </w:p>
        </w:tc>
        <w:tc>
          <w:tcPr>
            <w:tcW w:w="8194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8E3D8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6953" w:rsidRPr="002761E0" w14:paraId="60C23427" w14:textId="77777777" w:rsidTr="009D74C6">
        <w:trPr>
          <w:trHeight w:val="563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06A682EF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 xml:space="preserve">Medical </w:t>
            </w:r>
            <w:r>
              <w:rPr>
                <w:rFonts w:asciiTheme="minorHAnsi" w:hAnsiTheme="minorHAnsi"/>
                <w:b/>
                <w:color w:val="FFFFFF"/>
              </w:rPr>
              <w:t>Statement</w:t>
            </w:r>
          </w:p>
          <w:p w14:paraId="3CF9B23D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w="6398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379677" w14:textId="77777777" w:rsidR="00DD6953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Particip</w:t>
            </w:r>
            <w:r w:rsidR="00EE05FB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nt confirms they are Medically fit to undertake this event.</w:t>
            </w:r>
          </w:p>
          <w:p w14:paraId="399437EF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(Ports of Jeresy does not require the participant to submit any medical information)</w:t>
            </w:r>
          </w:p>
        </w:tc>
        <w:tc>
          <w:tcPr>
            <w:tcW w:w="1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2AA76" w14:textId="77777777" w:rsidR="00DD6953" w:rsidRPr="002761E0" w:rsidRDefault="00DD6953" w:rsidP="009D74C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61E0">
              <w:rPr>
                <w:rFonts w:asciiTheme="minorHAnsi" w:hAnsiTheme="minorHAnsi"/>
                <w:b/>
                <w:sz w:val="20"/>
                <w:szCs w:val="20"/>
              </w:rPr>
              <w:t>Tick Box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02741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D6953" w:rsidRPr="002D2E59" w14:paraId="32CACC1B" w14:textId="77777777" w:rsidTr="009D74C6">
        <w:trPr>
          <w:trHeight w:val="396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15579A5B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>Team / Club Details</w:t>
            </w:r>
          </w:p>
        </w:tc>
        <w:tc>
          <w:tcPr>
            <w:tcW w:w="8194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954E5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6953" w:rsidRPr="002D2E59" w14:paraId="54FFD766" w14:textId="77777777" w:rsidTr="009D74C6">
        <w:trPr>
          <w:trHeight w:val="527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1F3864"/>
            <w:vAlign w:val="center"/>
          </w:tcPr>
          <w:p w14:paraId="2904E567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FFFFFF"/>
              </w:rPr>
            </w:pPr>
            <w:r w:rsidRPr="002D2E59">
              <w:rPr>
                <w:rFonts w:asciiTheme="minorHAnsi" w:hAnsiTheme="minorHAnsi"/>
                <w:b/>
                <w:color w:val="FFFFFF"/>
              </w:rPr>
              <w:t xml:space="preserve">Emergency Contact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BE15FBC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2D2E59">
              <w:rPr>
                <w:rFonts w:asciiTheme="minorHAnsi" w:hAnsiTheme="minorHAnsi"/>
                <w:b/>
                <w:color w:val="003366"/>
                <w:sz w:val="20"/>
              </w:rPr>
              <w:t>Relationship to Swimmer</w:t>
            </w:r>
          </w:p>
        </w:tc>
        <w:tc>
          <w:tcPr>
            <w:tcW w:w="635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22756E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6953" w:rsidRPr="002D2E59" w14:paraId="27C8E3B5" w14:textId="77777777" w:rsidTr="009D74C6">
        <w:trPr>
          <w:trHeight w:val="435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1F3864"/>
            <w:vAlign w:val="center"/>
          </w:tcPr>
          <w:p w14:paraId="75F7471B" w14:textId="77777777" w:rsidR="00DD6953" w:rsidRPr="002D2E59" w:rsidRDefault="00DD6953" w:rsidP="009D74C6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A6FDBF5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003366"/>
              </w:rPr>
            </w:pPr>
            <w:r w:rsidRPr="002D2E59">
              <w:rPr>
                <w:rFonts w:asciiTheme="minorHAnsi" w:hAnsiTheme="minorHAnsi"/>
                <w:b/>
                <w:color w:val="003366"/>
              </w:rPr>
              <w:t>Name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56174E" w14:textId="77777777" w:rsidR="00DD6953" w:rsidRPr="002D2E59" w:rsidRDefault="00DD6953" w:rsidP="009D74C6">
            <w:pPr>
              <w:rPr>
                <w:rFonts w:asciiTheme="minorHAnsi" w:hAnsiTheme="minorHAnsi"/>
                <w:color w:val="0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C8C1E3" w14:textId="77777777" w:rsidR="00DD6953" w:rsidRPr="002D2E59" w:rsidRDefault="00DD6953" w:rsidP="009D74C6">
            <w:pPr>
              <w:rPr>
                <w:rFonts w:asciiTheme="minorHAnsi" w:hAnsiTheme="minorHAnsi"/>
                <w:b/>
                <w:color w:val="003366"/>
              </w:rPr>
            </w:pPr>
            <w:r w:rsidRPr="002D2E59">
              <w:rPr>
                <w:rFonts w:asciiTheme="minorHAnsi" w:hAnsiTheme="minorHAnsi"/>
                <w:b/>
                <w:color w:val="003366"/>
              </w:rPr>
              <w:t>Mobile No</w:t>
            </w:r>
          </w:p>
        </w:tc>
        <w:tc>
          <w:tcPr>
            <w:tcW w:w="280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2DDEF" w14:textId="77777777" w:rsidR="00DD6953" w:rsidRPr="002D2E59" w:rsidRDefault="00DD6953" w:rsidP="009D74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0D44DF9" w14:textId="77777777" w:rsidR="00DD6953" w:rsidRDefault="00DD6953" w:rsidP="00895C21"/>
    <w:p w14:paraId="4BC044A4" w14:textId="77777777" w:rsidR="00DD6953" w:rsidRDefault="00DD6953" w:rsidP="00895C21"/>
    <w:p w14:paraId="2A1612BC" w14:textId="77777777" w:rsidR="00DD6953" w:rsidRDefault="00DD6953" w:rsidP="00895C21"/>
    <w:sectPr w:rsidR="00DD6953" w:rsidSect="00C04BFA">
      <w:headerReference w:type="default" r:id="rId9"/>
      <w:footerReference w:type="default" r:id="rId10"/>
      <w:pgSz w:w="11906" w:h="16838"/>
      <w:pgMar w:top="1391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8CD06" w14:textId="77777777" w:rsidR="00D8158B" w:rsidRDefault="00D8158B">
      <w:r>
        <w:separator/>
      </w:r>
    </w:p>
  </w:endnote>
  <w:endnote w:type="continuationSeparator" w:id="0">
    <w:p w14:paraId="1C634363" w14:textId="77777777" w:rsidR="00D8158B" w:rsidRDefault="00D8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2BFBB" w14:textId="77777777" w:rsidR="00382EE5" w:rsidRDefault="001B77D6">
    <w:pPr>
      <w:pStyle w:val="Footer"/>
      <w:rPr>
        <w:rFonts w:asciiTheme="minorHAnsi" w:hAnsiTheme="minorHAnsi"/>
      </w:rPr>
    </w:pPr>
    <w:r w:rsidRPr="002D2E59">
      <w:rPr>
        <w:rFonts w:asciiTheme="minorHAnsi" w:hAnsiTheme="minorHAnsi"/>
        <w:color w:val="595959"/>
      </w:rPr>
      <w:t>On completion of the form return to:</w:t>
    </w:r>
    <w:r w:rsidRPr="002D2E59">
      <w:rPr>
        <w:rFonts w:asciiTheme="minorHAnsi" w:hAnsiTheme="minorHAnsi"/>
      </w:rPr>
      <w:t xml:space="preserve">  </w:t>
    </w:r>
    <w:hyperlink r:id="rId1" w:history="1">
      <w:r w:rsidRPr="002D2E59">
        <w:rPr>
          <w:rStyle w:val="Hyperlink"/>
          <w:rFonts w:asciiTheme="minorHAnsi" w:hAnsiTheme="minorHAnsi"/>
          <w:color w:val="1F3864"/>
        </w:rPr>
        <w:t>jerseycoastguard@ports.je</w:t>
      </w:r>
    </w:hyperlink>
    <w:r w:rsidRPr="002D2E59">
      <w:rPr>
        <w:rFonts w:asciiTheme="minorHAnsi" w:hAnsiTheme="minorHAnsi"/>
      </w:rPr>
      <w:t xml:space="preserve"> </w:t>
    </w:r>
  </w:p>
  <w:p w14:paraId="07D23F7B" w14:textId="77777777" w:rsidR="00DD6953" w:rsidRDefault="00DD6953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Ports of Jersey will </w:t>
    </w:r>
    <w:r w:rsidR="00720DBF">
      <w:rPr>
        <w:rFonts w:asciiTheme="minorHAnsi" w:hAnsiTheme="minorHAnsi"/>
      </w:rPr>
      <w:t>retain this information for the duration of the event, after which it will be imm</w:t>
    </w:r>
    <w:r w:rsidR="00D82794">
      <w:rPr>
        <w:rFonts w:asciiTheme="minorHAnsi" w:hAnsiTheme="minorHAnsi"/>
      </w:rPr>
      <w:t>e</w:t>
    </w:r>
    <w:r w:rsidR="00720DBF">
      <w:rPr>
        <w:rFonts w:asciiTheme="minorHAnsi" w:hAnsiTheme="minorHAnsi"/>
      </w:rPr>
      <w:t>diat</w:t>
    </w:r>
    <w:r w:rsidR="005F0411">
      <w:rPr>
        <w:rFonts w:asciiTheme="minorHAnsi" w:hAnsiTheme="minorHAnsi"/>
      </w:rPr>
      <w:t>el</w:t>
    </w:r>
    <w:r w:rsidR="00720DBF">
      <w:rPr>
        <w:rFonts w:asciiTheme="minorHAnsi" w:hAnsiTheme="minorHAnsi"/>
      </w:rPr>
      <w:t>y destroyed.</w:t>
    </w:r>
  </w:p>
  <w:p w14:paraId="27D9FD4B" w14:textId="77777777" w:rsidR="00BB69C3" w:rsidRPr="00BB69C3" w:rsidRDefault="00060819">
    <w:pPr>
      <w:pStyle w:val="Footer"/>
      <w:rPr>
        <w:rFonts w:asciiTheme="minorHAnsi" w:hAnsiTheme="minorHAnsi"/>
      </w:rPr>
    </w:pPr>
    <w:r w:rsidRPr="00060819">
      <w:rPr>
        <w:rFonts w:asciiTheme="minorHAnsi" w:hAnsiTheme="minorHAnsi"/>
        <w:u w:val="single"/>
      </w:rPr>
      <w:t>Privacy Policy</w:t>
    </w:r>
    <w:r w:rsidR="00BB69C3">
      <w:rPr>
        <w:rFonts w:asciiTheme="minorHAnsi" w:hAnsiTheme="minorHAnsi"/>
        <w:u w:val="single"/>
      </w:rPr>
      <w:t xml:space="preserve"> </w:t>
    </w:r>
    <w:r w:rsidR="008B74A7">
      <w:rPr>
        <w:rFonts w:asciiTheme="minorHAnsi" w:hAnsiTheme="minorHAnsi"/>
        <w:u w:val="single"/>
      </w:rPr>
      <w:t>available at</w:t>
    </w:r>
    <w:r>
      <w:rPr>
        <w:rFonts w:asciiTheme="minorHAnsi" w:hAnsiTheme="minorHAnsi"/>
        <w:u w:val="single"/>
      </w:rPr>
      <w:t xml:space="preserve">: </w:t>
    </w:r>
    <w:r w:rsidR="00BB69C3">
      <w:rPr>
        <w:rFonts w:asciiTheme="minorHAnsi" w:hAnsiTheme="minorHAnsi"/>
        <w:u w:val="single"/>
      </w:rPr>
      <w:t xml:space="preserve"> </w:t>
    </w:r>
    <w:r w:rsidRPr="00BB69C3">
      <w:rPr>
        <w:rFonts w:asciiTheme="minorHAnsi" w:hAnsiTheme="minorHAnsi"/>
      </w:rPr>
      <w:t>www.ports.je/SiteCollectionDocuments/Policy%20Notice%20pdf.pdf</w:t>
    </w:r>
    <w:r w:rsidRPr="00BB69C3">
      <w:rPr>
        <w:rFonts w:asciiTheme="minorHAnsi" w:hAnsiTheme="minorHAnsi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2BAC0" w14:textId="77777777" w:rsidR="00D8158B" w:rsidRDefault="00D8158B">
      <w:r>
        <w:separator/>
      </w:r>
    </w:p>
  </w:footnote>
  <w:footnote w:type="continuationSeparator" w:id="0">
    <w:p w14:paraId="40D628B6" w14:textId="77777777" w:rsidR="00D8158B" w:rsidRDefault="00D8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970E4" w14:textId="77777777" w:rsidR="00B4362A" w:rsidRPr="002D2E59" w:rsidRDefault="00057E38" w:rsidP="005C01BE">
    <w:pPr>
      <w:pStyle w:val="Header"/>
      <w:tabs>
        <w:tab w:val="clear" w:pos="8306"/>
        <w:tab w:val="right" w:pos="8280"/>
      </w:tabs>
      <w:rPr>
        <w:rFonts w:asciiTheme="minorHAnsi" w:hAnsiTheme="minorHAnsi"/>
        <w:color w:val="003366"/>
        <w:sz w:val="28"/>
        <w:szCs w:val="28"/>
      </w:rPr>
    </w:pPr>
    <w:r w:rsidRPr="002D2E59">
      <w:rPr>
        <w:rFonts w:asciiTheme="minorHAnsi" w:hAnsiTheme="minorHAnsi"/>
        <w:noProof/>
      </w:rPr>
      <w:drawing>
        <wp:anchor distT="0" distB="0" distL="114300" distR="114300" simplePos="0" relativeHeight="251657216" behindDoc="0" locked="0" layoutInCell="1" allowOverlap="1" wp14:anchorId="5324E893" wp14:editId="49FB3BD3">
          <wp:simplePos x="0" y="0"/>
          <wp:positionH relativeFrom="column">
            <wp:posOffset>3901440</wp:posOffset>
          </wp:positionH>
          <wp:positionV relativeFrom="paragraph">
            <wp:posOffset>-342265</wp:posOffset>
          </wp:positionV>
          <wp:extent cx="2004695" cy="63563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BFA" w:rsidRPr="002D2E59">
      <w:rPr>
        <w:rFonts w:asciiTheme="minorHAnsi" w:hAnsiTheme="minorHAnsi"/>
        <w:color w:val="003366"/>
        <w:sz w:val="28"/>
        <w:szCs w:val="28"/>
      </w:rPr>
      <w:t>LONG DISTANCE SWIMMING</w:t>
    </w:r>
  </w:p>
  <w:p w14:paraId="4FCCB651" w14:textId="77777777" w:rsidR="005C01BE" w:rsidRPr="002D2E59" w:rsidRDefault="005C01BE" w:rsidP="005C01BE">
    <w:pPr>
      <w:pStyle w:val="Header"/>
      <w:tabs>
        <w:tab w:val="clear" w:pos="8306"/>
        <w:tab w:val="right" w:pos="8280"/>
      </w:tabs>
      <w:jc w:val="right"/>
      <w:rPr>
        <w:rFonts w:asciiTheme="minorHAnsi" w:hAnsiTheme="minorHAnsi"/>
        <w:color w:val="003366"/>
        <w:sz w:val="20"/>
        <w:szCs w:val="20"/>
      </w:rPr>
    </w:pPr>
    <w:r w:rsidRPr="002D2E59">
      <w:rPr>
        <w:rFonts w:asciiTheme="minorHAnsi" w:hAnsiTheme="minorHAnsi"/>
        <w:color w:val="003366"/>
        <w:sz w:val="20"/>
        <w:szCs w:val="20"/>
      </w:rPr>
      <w:t>JCG014_V</w:t>
    </w:r>
    <w:r w:rsidR="00C04BFA" w:rsidRPr="002D2E59">
      <w:rPr>
        <w:rFonts w:asciiTheme="minorHAnsi" w:hAnsiTheme="minorHAnsi"/>
        <w:color w:val="003366"/>
        <w:sz w:val="20"/>
        <w:szCs w:val="20"/>
      </w:rPr>
      <w:t>2.0:OCT</w:t>
    </w:r>
    <w:r w:rsidR="001B77D6" w:rsidRPr="002D2E59">
      <w:rPr>
        <w:rFonts w:asciiTheme="minorHAnsi" w:hAnsiTheme="minorHAnsi"/>
        <w:color w:val="003366"/>
        <w:sz w:val="20"/>
        <w:szCs w:val="20"/>
      </w:rP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23"/>
    <w:rsid w:val="00025EA6"/>
    <w:rsid w:val="00057E38"/>
    <w:rsid w:val="00060819"/>
    <w:rsid w:val="00095D90"/>
    <w:rsid w:val="000971C5"/>
    <w:rsid w:val="000A2F8C"/>
    <w:rsid w:val="00117982"/>
    <w:rsid w:val="00123A13"/>
    <w:rsid w:val="00147D08"/>
    <w:rsid w:val="00161362"/>
    <w:rsid w:val="001A35FB"/>
    <w:rsid w:val="001B77D6"/>
    <w:rsid w:val="001F60D5"/>
    <w:rsid w:val="00211A56"/>
    <w:rsid w:val="002730DF"/>
    <w:rsid w:val="002761E0"/>
    <w:rsid w:val="002A08FE"/>
    <w:rsid w:val="002A229E"/>
    <w:rsid w:val="002D2E59"/>
    <w:rsid w:val="00361B9F"/>
    <w:rsid w:val="00382EE5"/>
    <w:rsid w:val="003D7C3C"/>
    <w:rsid w:val="0044183B"/>
    <w:rsid w:val="00465FA3"/>
    <w:rsid w:val="004A5CA8"/>
    <w:rsid w:val="004D6142"/>
    <w:rsid w:val="004E1860"/>
    <w:rsid w:val="005956DC"/>
    <w:rsid w:val="005C01BE"/>
    <w:rsid w:val="005E1337"/>
    <w:rsid w:val="005F0411"/>
    <w:rsid w:val="005F082C"/>
    <w:rsid w:val="006E048A"/>
    <w:rsid w:val="00720DBF"/>
    <w:rsid w:val="00747420"/>
    <w:rsid w:val="00764F56"/>
    <w:rsid w:val="007C13E0"/>
    <w:rsid w:val="00831D96"/>
    <w:rsid w:val="0085737F"/>
    <w:rsid w:val="0086791D"/>
    <w:rsid w:val="00884334"/>
    <w:rsid w:val="008910E5"/>
    <w:rsid w:val="00895C21"/>
    <w:rsid w:val="00896028"/>
    <w:rsid w:val="008B74A7"/>
    <w:rsid w:val="008D79A7"/>
    <w:rsid w:val="008F6E18"/>
    <w:rsid w:val="00953D19"/>
    <w:rsid w:val="009627B4"/>
    <w:rsid w:val="009740BE"/>
    <w:rsid w:val="00A200D1"/>
    <w:rsid w:val="00AA252B"/>
    <w:rsid w:val="00AF4F32"/>
    <w:rsid w:val="00B4362A"/>
    <w:rsid w:val="00B62238"/>
    <w:rsid w:val="00BB69C3"/>
    <w:rsid w:val="00BE18FA"/>
    <w:rsid w:val="00BF171E"/>
    <w:rsid w:val="00C04BFA"/>
    <w:rsid w:val="00C11E2D"/>
    <w:rsid w:val="00CF1472"/>
    <w:rsid w:val="00D43123"/>
    <w:rsid w:val="00D8158B"/>
    <w:rsid w:val="00D82794"/>
    <w:rsid w:val="00DD6953"/>
    <w:rsid w:val="00DE5B46"/>
    <w:rsid w:val="00DE7902"/>
    <w:rsid w:val="00E26845"/>
    <w:rsid w:val="00E91913"/>
    <w:rsid w:val="00EA34E0"/>
    <w:rsid w:val="00EC2D0A"/>
    <w:rsid w:val="00EE05FB"/>
    <w:rsid w:val="00EE67F0"/>
    <w:rsid w:val="00F22405"/>
    <w:rsid w:val="00F37CD1"/>
    <w:rsid w:val="00F72E98"/>
    <w:rsid w:val="00FE0265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8F34971"/>
  <w15:chartTrackingRefBased/>
  <w15:docId w15:val="{81B2573B-26AD-4218-9B04-16ADE9D8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rbel" w:hAnsi="Corbe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436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362A"/>
    <w:pPr>
      <w:tabs>
        <w:tab w:val="center" w:pos="4153"/>
        <w:tab w:val="right" w:pos="8306"/>
      </w:tabs>
    </w:pPr>
  </w:style>
  <w:style w:type="character" w:styleId="Hyperlink">
    <w:name w:val="Hyperlink"/>
    <w:rsid w:val="001B77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rseycoastguard@ports.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66498B11A9E438C4BBFC54FE7D47B" ma:contentTypeVersion="1" ma:contentTypeDescription="Create a new document." ma:contentTypeScope="" ma:versionID="1593fb0fdc364f290323e7950a3326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98F91-11A7-4D2A-BBE2-A46270947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62C0B-9C24-448B-975F-A6B4E3A07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CDF9D-1105-4D1A-82F7-63438C533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LongDistanceSwimmingEventNotificationFormJCG014</vt:lpstr>
    </vt:vector>
  </TitlesOfParts>
  <Company>States of Jersey</Company>
  <LinksUpToDate>false</LinksUpToDate>
  <CharactersWithSpaces>2604</CharactersWithSpaces>
  <SharedDoc>false</SharedDoc>
  <HLinks>
    <vt:vector size="6" baseType="variant"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mailto:jerseycoastguard@ports.je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LongDistanceSwimmingEventNotificationFormJCG014</dc:title>
  <dc:subject/>
  <dc:creator>Fleur Moisan</dc:creator>
  <cp:keywords>Notification; Jersey Coastguard; Long Distance Swimming; Form; Event; Coastguard; Template</cp:keywords>
  <dc:description/>
  <cp:lastModifiedBy/>
  <cp:revision>1</cp:revision>
  <cp:lastPrinted>2011-01-25T09:48:00Z</cp:lastPrinted>
  <dcterms:created xsi:type="dcterms:W3CDTF">2020-01-07T13:20:00Z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0x0101005F866498B11A9E438C4BBFC54FE7D47B</vt:lpwstr>
  </property>
  <property fmtid="{D5CDD505-2E9C-101B-9397-08002B2CF9AE}" pid="3" name="_dlc_policyId">
    <vt:lpwstr>0x0101002AE283B058AA4441996D864E566DD2FE|-1098460785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PoJDocumentDate&lt;/property&gt;&lt;propertyId&gt;2b1dda23-1d7e-484b-83bc-ee86ef850521&lt;/propertyId&gt;&lt;period&gt;years&lt;/period&gt;&lt;/formula&gt;</vt:lpwstr>
  </property>
  <property fmtid="{D5CDD505-2E9C-101B-9397-08002B2CF9AE}" pid="5" name="_dlc_DocIdItemGuid">
    <vt:lpwstr>1d69f3fa-ec7a-4ce3-8e77-5f94a9725d8c</vt:lpwstr>
  </property>
  <property fmtid="{D5CDD505-2E9C-101B-9397-08002B2CF9AE}" pid="6" name="TaxKeyword">
    <vt:lpwstr>237;#Template|e34a0e4d-db9c-47ee-9175-02c504212efd;#1017;#Jersey Coastguard|ca0a862e-38ff-47a6-9bc9-cda09ca980fe;#501;#Form|398df8b9-a494-41a8-a4da-bd866680ae7c;#1840;#Long Distance Swimming|c31bbd00-334c-40ec-bb21-a5b05b684e3a;#1448;#Notification|fe6db14</vt:lpwstr>
  </property>
  <property fmtid="{D5CDD505-2E9C-101B-9397-08002B2CF9AE}" pid="7" name="PoJDepartment">
    <vt:lpwstr>7;#Harbours|2a08328b-ca8a-4b56-bc41-995d9272cc3f</vt:lpwstr>
  </property>
  <property fmtid="{D5CDD505-2E9C-101B-9397-08002B2CF9AE}" pid="8" name="PoJRetention">
    <vt:lpwstr>40;#10yrs A|5fab920c-5d8c-4db3-8d07-f4403d11d0ce</vt:lpwstr>
  </property>
  <property fmtid="{D5CDD505-2E9C-101B-9397-08002B2CF9AE}" pid="9" name="PoJClassification">
    <vt:lpwstr>265;#"Reference, Publications and Presentations"|9ebc7111-5ae9-4289-a344-8db289a348c5</vt:lpwstr>
  </property>
  <property fmtid="{D5CDD505-2E9C-101B-9397-08002B2CF9AE}" pid="10" name="Order">
    <vt:r8>134000</vt:r8>
  </property>
  <property fmtid="{D5CDD505-2E9C-101B-9397-08002B2CF9AE}" pid="11" name="PoJContributors">
    <vt:lpwstr/>
  </property>
  <property fmtid="{D5CDD505-2E9C-101B-9397-08002B2CF9AE}" pid="12" name="PoJMeetingAttendees">
    <vt:lpwstr/>
  </property>
</Properties>
</file>